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F31F4" w14:textId="7CAEAC71" w:rsidR="00815643" w:rsidRPr="00762F12" w:rsidRDefault="00815643" w:rsidP="00815643">
      <w:pPr>
        <w:tabs>
          <w:tab w:val="right" w:pos="429"/>
        </w:tabs>
        <w:bidi/>
        <w:spacing w:line="360" w:lineRule="auto"/>
        <w:ind w:left="146"/>
        <w:jc w:val="center"/>
        <w:rPr>
          <w:rFonts w:cs="B Titr"/>
          <w:b/>
          <w:bCs/>
          <w:color w:val="000000" w:themeColor="text1"/>
          <w:rtl/>
          <w:lang w:bidi="fa-IR"/>
        </w:rPr>
      </w:pPr>
      <w:r w:rsidRPr="00762F12">
        <w:rPr>
          <w:rFonts w:cs="B Titr" w:hint="cs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77447" wp14:editId="21F1C360">
                <wp:simplePos x="0" y="0"/>
                <wp:positionH relativeFrom="column">
                  <wp:posOffset>-160020</wp:posOffset>
                </wp:positionH>
                <wp:positionV relativeFrom="paragraph">
                  <wp:posOffset>-44450</wp:posOffset>
                </wp:positionV>
                <wp:extent cx="2147570" cy="780415"/>
                <wp:effectExtent l="9525" t="9525" r="14605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7804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594A4F" w14:textId="77777777" w:rsidR="00815643" w:rsidRPr="00A77E1B" w:rsidRDefault="00815643" w:rsidP="0081564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905DA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>کاربرگ</w:t>
                            </w:r>
                            <w:r w:rsidRPr="00A77E1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شماره 1</w:t>
                            </w:r>
                          </w:p>
                          <w:p w14:paraId="3984AF50" w14:textId="77777777" w:rsidR="00815643" w:rsidRDefault="00815643" w:rsidP="00815643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9E17D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ارائه طرح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/ ایده </w:t>
                            </w:r>
                            <w:r w:rsidRPr="009E17D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32465825" w14:textId="77777777" w:rsidR="00815643" w:rsidRPr="009E17DB" w:rsidRDefault="00815643" w:rsidP="00815643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 پرونده: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7744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2.6pt;margin-top:-3.5pt;width:169.1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68T9wIAAEkGAAAOAAAAZHJzL2Uyb0RvYy54bWysVV1vmzAUfZ+0/2D5nQIJBIJKqoSQaVL3&#10;IbXTnh0wwRrYzHZCumn/fdcmoUn7Mk1tJeSLzfE5537k9u7YNuhApWKCp9i/8TCivBAl47sUf3vc&#10;ODFGShNekkZwmuInqvDd4v27275L6ETUoimpRADCVdJ3Ka617hLXVUVNW6JuREc5bFZCtkRDKHdu&#10;KUkP6G3jTjxv5vZClp0UBVUK3q6HTbyw+FVFC/2lqhTVqEkxcNP2Ke1za57u4pYkO0m6mhUnGuQ/&#10;WLSEcbh0hFoTTdBesldQLSukUKLSN4VoXVFVrKBWA6jxvRdqHmrSUasFzFHdaJN6O9ji8+GrRKxM&#10;cYQRJy2k6JEeNVqJI4qMO32nEjj00MExfYTXkGWrVHX3ovihEBdZTfiOLqUUfU1JCex886V78emA&#10;owzItv8kSriG7LWwQMdKtsY6MAMBOmTpacyMoVLAy4kfRGEEWwXsRbEX+KG9giTnrzup9AcqWmQW&#10;KZaQeYtODvdKGzYkOR8xl3GxYU1js99w1APluRd6gzDRsNLsmnNK7rZZI9GBmAKyf6eL1eWxlmko&#10;44a1KY7HQyQxduS8tNdowpphDVQabsCpLdCBH0RHDUv7HlTb4vk99+Z5nMeBE0xmuRN467Wz3GSB&#10;M9v4UbierrNs7f8xrP0gqVlZUm6InwvZD/6tUE4tNZTgWMpXAl/4YES+9sG9pmFNB1XXkpab0IuC&#10;aexEUTh1gmnuOat4kznLzJ/NonyVrfIXknJrk3obVaPnhpXYQ9oe6rJHJTNVMw3nEx9DABNiEg2J&#10;RKTZwWgrtMRICv2d6dr2palRg3HlTOyZ/5MzI/pgxDnZJhrTddL2bBUUx7kQbAOZnhm6Rx+3R6gk&#10;01VbUT5BKwEdw8LMX1jUQv7CqIdZlmL1c08kxaj5yKEd534QmOFngyCMJhDIy53t5Q7hBUClWGM0&#10;LDM9DMx9J9muhpuGAcDFElq4Yra7nlmBFBPAvLKiTrPVDMTL2J56/gVY/AUAAP//AwBQSwMEFAAG&#10;AAgAAAAhAAOIVU3eAAAACgEAAA8AAABkcnMvZG93bnJldi54bWxMj8FuwjAQRO+V+g/WVuJSgZOg&#10;QAlxEEJqxakVtB9g4iWJEq+j2ED6911O5TajfZqdyTej7cQVB984UhDPIhBIpTMNVQp+vt+nbyB8&#10;0GR05wgV/KKHTfH8lOvMuBsd8HoMleAQ8plWUIfQZ1L6skar/cz1SHw7u8HqwHaopBn0jcNtJ5Mo&#10;WkirG+IPte5xV2PZHi9Wwer1IxrTBR2Wuy908nPv2zYulZq8jNs1iIBj+IfhXp+rQ8GdTu5CxotO&#10;wTRJE0ZZLHkTA/N4zuLEZJyuQBa5fJxQ/AEAAP//AwBQSwECLQAUAAYACAAAACEAtoM4kv4AAADh&#10;AQAAEwAAAAAAAAAAAAAAAAAAAAAAW0NvbnRlbnRfVHlwZXNdLnhtbFBLAQItABQABgAIAAAAIQA4&#10;/SH/1gAAAJQBAAALAAAAAAAAAAAAAAAAAC8BAABfcmVscy8ucmVsc1BLAQItABQABgAIAAAAIQDH&#10;O68T9wIAAEkGAAAOAAAAAAAAAAAAAAAAAC4CAABkcnMvZTJvRG9jLnhtbFBLAQItABQABgAIAAAA&#10;IQADiFVN3gAAAAoBAAAPAAAAAAAAAAAAAAAAAFEFAABkcnMvZG93bnJldi54bWxQSwUGAAAAAAQA&#10;BADzAAAAXAYAAAAA&#10;" filled="f" fillcolor="green" strokeweight="1.5pt">
                <v:textbox>
                  <w:txbxContent>
                    <w:p w14:paraId="61594A4F" w14:textId="77777777" w:rsidR="00815643" w:rsidRPr="00A77E1B" w:rsidRDefault="00815643" w:rsidP="00815643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A905DA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>کاربرگ</w:t>
                      </w:r>
                      <w:r w:rsidRPr="00A77E1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شماره 1</w:t>
                      </w:r>
                    </w:p>
                    <w:p w14:paraId="3984AF50" w14:textId="77777777" w:rsidR="00815643" w:rsidRDefault="00815643" w:rsidP="00815643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9E17DB">
                        <w:rPr>
                          <w:rFonts w:cs="B Nazanin" w:hint="cs"/>
                          <w:rtl/>
                          <w:lang w:bidi="fa-IR"/>
                        </w:rPr>
                        <w:t>تاریخ ارائه طرح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/ ایده </w:t>
                      </w:r>
                      <w:r w:rsidRPr="009E17DB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14:paraId="32465825" w14:textId="77777777" w:rsidR="00815643" w:rsidRPr="009E17DB" w:rsidRDefault="00815643" w:rsidP="00815643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شماره پرونده:</w:t>
                      </w:r>
                    </w:p>
                  </w:txbxContent>
                </v:textbox>
              </v:shape>
            </w:pict>
          </mc:Fallback>
        </mc:AlternateContent>
      </w:r>
    </w:p>
    <w:p w14:paraId="301C5215" w14:textId="77777777" w:rsidR="00815643" w:rsidRPr="00762F12" w:rsidRDefault="00815643" w:rsidP="00815643">
      <w:pPr>
        <w:tabs>
          <w:tab w:val="right" w:pos="429"/>
        </w:tabs>
        <w:bidi/>
        <w:spacing w:line="360" w:lineRule="auto"/>
        <w:ind w:left="146"/>
        <w:jc w:val="center"/>
        <w:rPr>
          <w:rFonts w:cs="B Titr"/>
          <w:b/>
          <w:bCs/>
          <w:color w:val="000000" w:themeColor="text1"/>
          <w:rtl/>
          <w:lang w:bidi="fa-IR"/>
        </w:rPr>
      </w:pPr>
    </w:p>
    <w:p w14:paraId="285BC2A3" w14:textId="77777777" w:rsidR="00815643" w:rsidRPr="00762F12" w:rsidRDefault="00815643" w:rsidP="00815643">
      <w:pPr>
        <w:tabs>
          <w:tab w:val="right" w:pos="429"/>
        </w:tabs>
        <w:ind w:left="146"/>
        <w:jc w:val="center"/>
        <w:rPr>
          <w:rFonts w:cs="B Titr"/>
          <w:b/>
          <w:bCs/>
          <w:color w:val="000000" w:themeColor="text1"/>
          <w:sz w:val="28"/>
          <w:szCs w:val="28"/>
        </w:rPr>
      </w:pPr>
      <w:r w:rsidRPr="00762F12">
        <w:rPr>
          <w:rFonts w:cs="B Titr"/>
          <w:b/>
          <w:bCs/>
          <w:color w:val="000000" w:themeColor="text1"/>
          <w:sz w:val="28"/>
          <w:szCs w:val="28"/>
          <w:rtl/>
        </w:rPr>
        <w:t>کاربرگ مشخصات ت</w:t>
      </w:r>
      <w:r w:rsidRPr="00762F12">
        <w:rPr>
          <w:rFonts w:cs="B Titr" w:hint="cs"/>
          <w:b/>
          <w:bCs/>
          <w:color w:val="000000" w:themeColor="text1"/>
          <w:sz w:val="28"/>
          <w:szCs w:val="28"/>
          <w:rtl/>
        </w:rPr>
        <w:t>ی</w:t>
      </w:r>
      <w:r w:rsidRPr="00762F12">
        <w:rPr>
          <w:rFonts w:cs="B Titr" w:hint="eastAsia"/>
          <w:b/>
          <w:bCs/>
          <w:color w:val="000000" w:themeColor="text1"/>
          <w:sz w:val="28"/>
          <w:szCs w:val="28"/>
          <w:rtl/>
        </w:rPr>
        <w:t>م</w:t>
      </w:r>
      <w:r w:rsidRPr="00762F12">
        <w:rPr>
          <w:rFonts w:cs="B Titr"/>
          <w:b/>
          <w:bCs/>
          <w:color w:val="000000" w:themeColor="text1"/>
          <w:sz w:val="28"/>
          <w:szCs w:val="28"/>
          <w:rtl/>
        </w:rPr>
        <w:t xml:space="preserve"> اجرا</w:t>
      </w:r>
      <w:r w:rsidRPr="00762F12">
        <w:rPr>
          <w:rFonts w:cs="B Titr" w:hint="cs"/>
          <w:b/>
          <w:bCs/>
          <w:color w:val="000000" w:themeColor="text1"/>
          <w:sz w:val="28"/>
          <w:szCs w:val="28"/>
          <w:rtl/>
        </w:rPr>
        <w:t>یی</w:t>
      </w:r>
      <w:r w:rsidRPr="00762F12">
        <w:rPr>
          <w:rFonts w:cs="B Titr"/>
          <w:b/>
          <w:bCs/>
          <w:color w:val="000000" w:themeColor="text1"/>
          <w:sz w:val="28"/>
          <w:szCs w:val="28"/>
          <w:rtl/>
        </w:rPr>
        <w:t xml:space="preserve"> متقاض</w:t>
      </w:r>
      <w:r w:rsidRPr="00762F12">
        <w:rPr>
          <w:rFonts w:cs="B Titr" w:hint="cs"/>
          <w:b/>
          <w:bCs/>
          <w:color w:val="000000" w:themeColor="text1"/>
          <w:sz w:val="28"/>
          <w:szCs w:val="28"/>
          <w:rtl/>
        </w:rPr>
        <w:t>ی</w:t>
      </w:r>
      <w:r w:rsidRPr="00762F12">
        <w:rPr>
          <w:rFonts w:cs="B Titr"/>
          <w:b/>
          <w:bCs/>
          <w:color w:val="000000" w:themeColor="text1"/>
          <w:sz w:val="28"/>
          <w:szCs w:val="28"/>
          <w:rtl/>
        </w:rPr>
        <w:t xml:space="preserve"> پذ</w:t>
      </w:r>
      <w:r w:rsidRPr="00762F12">
        <w:rPr>
          <w:rFonts w:cs="B Titr" w:hint="cs"/>
          <w:b/>
          <w:bCs/>
          <w:color w:val="000000" w:themeColor="text1"/>
          <w:sz w:val="28"/>
          <w:szCs w:val="28"/>
          <w:rtl/>
        </w:rPr>
        <w:t>ی</w:t>
      </w:r>
      <w:r w:rsidRPr="00762F12">
        <w:rPr>
          <w:rFonts w:cs="B Titr" w:hint="eastAsia"/>
          <w:b/>
          <w:bCs/>
          <w:color w:val="000000" w:themeColor="text1"/>
          <w:sz w:val="28"/>
          <w:szCs w:val="28"/>
          <w:rtl/>
        </w:rPr>
        <w:t>رش</w:t>
      </w:r>
      <w:r w:rsidRPr="00762F12">
        <w:rPr>
          <w:rFonts w:cs="B Titr"/>
          <w:b/>
          <w:bCs/>
          <w:color w:val="000000" w:themeColor="text1"/>
          <w:sz w:val="28"/>
          <w:szCs w:val="28"/>
          <w:rtl/>
        </w:rPr>
        <w:t xml:space="preserve"> در</w:t>
      </w:r>
    </w:p>
    <w:p w14:paraId="6346A0FC" w14:textId="77777777" w:rsidR="00815643" w:rsidRPr="00762F12" w:rsidRDefault="00815643" w:rsidP="00815643">
      <w:pPr>
        <w:tabs>
          <w:tab w:val="right" w:pos="429"/>
        </w:tabs>
        <w:bidi/>
        <w:ind w:left="146"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762F12">
        <w:rPr>
          <w:rFonts w:cs="B Titr" w:hint="eastAsia"/>
          <w:b/>
          <w:bCs/>
          <w:color w:val="000000" w:themeColor="text1"/>
          <w:sz w:val="28"/>
          <w:szCs w:val="28"/>
          <w:rtl/>
        </w:rPr>
        <w:t>مرکز</w:t>
      </w:r>
      <w:r w:rsidRPr="00762F12">
        <w:rPr>
          <w:rFonts w:cs="B Titr"/>
          <w:b/>
          <w:bCs/>
          <w:color w:val="000000" w:themeColor="text1"/>
          <w:sz w:val="28"/>
          <w:szCs w:val="28"/>
          <w:rtl/>
        </w:rPr>
        <w:t xml:space="preserve"> نوآور</w:t>
      </w:r>
      <w:r w:rsidRPr="00762F12">
        <w:rPr>
          <w:rFonts w:cs="B Titr" w:hint="cs"/>
          <w:b/>
          <w:bCs/>
          <w:color w:val="000000" w:themeColor="text1"/>
          <w:sz w:val="28"/>
          <w:szCs w:val="28"/>
          <w:rtl/>
        </w:rPr>
        <w:t>ی</w:t>
      </w:r>
      <w:r w:rsidRPr="00762F12">
        <w:rPr>
          <w:rFonts w:cs="B Titr"/>
          <w:b/>
          <w:bCs/>
          <w:color w:val="000000" w:themeColor="text1"/>
          <w:sz w:val="28"/>
          <w:szCs w:val="28"/>
          <w:rtl/>
        </w:rPr>
        <w:t xml:space="preserve"> ........................ استان ............................</w:t>
      </w:r>
    </w:p>
    <w:p w14:paraId="76A26DA9" w14:textId="77777777" w:rsidR="00815643" w:rsidRPr="00762F12" w:rsidRDefault="00815643" w:rsidP="00815643">
      <w:pPr>
        <w:tabs>
          <w:tab w:val="right" w:pos="429"/>
        </w:tabs>
        <w:bidi/>
        <w:ind w:left="146"/>
        <w:jc w:val="center"/>
        <w:rPr>
          <w:rFonts w:cs="B Titr"/>
          <w:b/>
          <w:bCs/>
          <w:color w:val="000000" w:themeColor="text1"/>
          <w:sz w:val="28"/>
          <w:szCs w:val="28"/>
        </w:rPr>
      </w:pPr>
    </w:p>
    <w:p w14:paraId="5055DA17" w14:textId="77777777" w:rsidR="00815643" w:rsidRPr="00762F12" w:rsidRDefault="00815643" w:rsidP="00815643">
      <w:pPr>
        <w:pStyle w:val="BodyText2"/>
        <w:numPr>
          <w:ilvl w:val="0"/>
          <w:numId w:val="24"/>
        </w:numPr>
        <w:spacing w:line="14" w:lineRule="atLeast"/>
        <w:ind w:left="450" w:hanging="450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762F12">
        <w:rPr>
          <w:rFonts w:cs="B Nazanin" w:hint="cs"/>
          <w:b/>
          <w:bCs/>
          <w:color w:val="000000" w:themeColor="text1"/>
          <w:sz w:val="24"/>
          <w:szCs w:val="24"/>
          <w:rtl/>
        </w:rPr>
        <w:t>مشخصات مجری:</w:t>
      </w:r>
    </w:p>
    <w:p w14:paraId="089C7B33" w14:textId="4C8D4599" w:rsidR="00815643" w:rsidRPr="00762F12" w:rsidRDefault="00815643" w:rsidP="00200614">
      <w:pPr>
        <w:pStyle w:val="BodyText2"/>
        <w:spacing w:line="14" w:lineRule="atLeast"/>
        <w:ind w:left="49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762F12">
        <w:rPr>
          <w:rFonts w:cs="B Nazani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3E04B497" wp14:editId="6EF351F7">
                <wp:extent cx="5114925" cy="2901950"/>
                <wp:effectExtent l="0" t="0" r="28575" b="1270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290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B0533D" w14:textId="77777777" w:rsidR="00815643" w:rsidRPr="00A77E1B" w:rsidRDefault="00815643" w:rsidP="00815643">
                            <w:pPr>
                              <w:numPr>
                                <w:ilvl w:val="1"/>
                                <w:numId w:val="25"/>
                              </w:numPr>
                              <w:bidi/>
                              <w:spacing w:after="240" w:line="276" w:lineRule="auto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7E1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عنوان 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/ ایده</w:t>
                            </w:r>
                            <w:r w:rsidRPr="00A77E1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3A763629" w14:textId="77777777" w:rsidR="00815643" w:rsidRDefault="00815643" w:rsidP="00815643">
                            <w:pPr>
                              <w:bidi/>
                              <w:spacing w:line="276" w:lineRule="auto"/>
                              <w:ind w:left="720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A77E1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انگلیسی:</w:t>
                            </w:r>
                          </w:p>
                          <w:p w14:paraId="35E552D6" w14:textId="77777777" w:rsidR="00815643" w:rsidRPr="00A77E1B" w:rsidRDefault="00815643" w:rsidP="00815643">
                            <w:pPr>
                              <w:bidi/>
                              <w:spacing w:line="276" w:lineRule="auto"/>
                              <w:ind w:left="720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A77E1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فارسی:</w:t>
                            </w:r>
                          </w:p>
                          <w:p w14:paraId="718C2B32" w14:textId="77777777" w:rsidR="00815643" w:rsidRPr="00A77E1B" w:rsidRDefault="00815643" w:rsidP="00815643">
                            <w:pPr>
                              <w:numPr>
                                <w:ilvl w:val="1"/>
                                <w:numId w:val="25"/>
                              </w:numPr>
                              <w:bidi/>
                              <w:spacing w:after="240" w:line="276" w:lineRule="auto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7E1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نماینده گروه:</w:t>
                            </w:r>
                          </w:p>
                          <w:p w14:paraId="29620F95" w14:textId="77777777" w:rsidR="00815643" w:rsidRDefault="00815643" w:rsidP="00815643">
                            <w:pPr>
                              <w:bidi/>
                              <w:spacing w:line="276" w:lineRule="auto"/>
                              <w:ind w:left="720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A77E1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آدرس:</w:t>
                            </w:r>
                            <w:r w:rsidRPr="00A77E1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 w:rsidRPr="00A77E1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 w:rsidRPr="00A77E1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 w:rsidRPr="00A77E1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 w:rsidRPr="00A77E1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 w:rsidRPr="00A77E1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1FC88B1" w14:textId="77777777" w:rsidR="00815643" w:rsidRDefault="00815643" w:rsidP="00815643">
                            <w:pPr>
                              <w:bidi/>
                              <w:spacing w:line="276" w:lineRule="auto"/>
                              <w:ind w:left="720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تلفن: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تلفن همراه:</w:t>
                            </w:r>
                          </w:p>
                          <w:p w14:paraId="4014C5AB" w14:textId="77777777" w:rsidR="00815643" w:rsidRPr="00A77E1B" w:rsidRDefault="00815643" w:rsidP="00815643">
                            <w:pPr>
                              <w:bidi/>
                              <w:spacing w:line="276" w:lineRule="auto"/>
                              <w:ind w:left="720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A77E1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کدپستی: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  <w:r w:rsidRPr="00A77E1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پست الکترونیکی: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7F00304" w14:textId="77777777" w:rsidR="00815643" w:rsidRPr="00A77E1B" w:rsidRDefault="00815643" w:rsidP="00815643">
                            <w:pPr>
                              <w:bidi/>
                              <w:ind w:left="720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04B49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width:402.75pt;height:2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SJ+AIAAFAGAAAOAAAAZHJzL2Uyb0RvYy54bWysVVtvmzAUfp+0/2D5nXIJJAGVVAkh06Td&#10;pHbaswMmWAOb2U6hm/bfd2wSmrbSNE1NJOTjYz5/37lxfTO0DbqnUjHBU+xfeRhRXoiS8UOKv97t&#10;nCVGShNekkZwmuIHqvDN6u2b675LaCBq0ZRUIgDhKum7FNdad4nrqqKmLVFXoqMcnJWQLdFgyoNb&#10;StIDetu4gefN3V7IspOioErB7nZ04pXFrypa6M9VpahGTYqBm7ZPaZ9783RX1yQ5SNLVrDjRIP/B&#10;oiWMw6UT1JZogo6SvYBqWSGFEpW+KkTriqpiBbUaQI3vPVNzW5OOWi0QHNVNYVKvB1t8uv8iEStT&#10;PMeIkxZSdEcHjTZiQHMTnb5TCRy67eCYHmAbsmyVqu6DKL4rxEVWE36gaylFX1NSAjvfvOlevDri&#10;KAOy7z+KEq4hRy0s0FDJ1oQOgoEAHbL0MGXGUClgM/L9MA4ijArwBbHnx5HNnUuS8+udVPodFS0y&#10;ixRLSL2FJ/cflDZ0SHI+Ym7jYseaxqa/4ahPcRwBvvEo0bDSOK0hD/uskeiemAKyP6vt2bGWaSjj&#10;hrUpXk6HSGLCkfPS3qIJa8Y1MGm4Aae2QEd6YA0alnYfVNvi+RV7cb7Ml6ETBvPcCb3t1lnvstCZ&#10;7/xFtJ1ts2zr/zas/TCpWVlSboifC9kP/61QTi01luBUyn+LgxH5Mg7uUxo25qDqqaT1LvIW4Wzp&#10;LBbRzAlnuedslrvMWWf+fL7IN9kmfyYpt2FSr6NqirlhJY6Qttu67FHJTNHMojjwMRgwIYLFmEhE&#10;mgOMtkJLjKTQ35iubV+aGjUY6rJClp75nyIzoY+BOCfbWFO6TtoeQwXFcS4E20CmZ8bu0cN+sJ1q&#10;u8s0116UD9BRwMqQMWMYFrWQPzHqYaSlWP04Ekkxat5z6MrYD0MzA60RRosADHnp2V96CC8AKsUa&#10;o3GZ6XFuHjvJDjXcNM4BLtbQyRWzPfbIChQZA8aW1XYasWYuXtr21OOHYPUHAAD//wMAUEsDBBQA&#10;BgAIAAAAIQCapIwX2wAAAAUBAAAPAAAAZHJzL2Rvd25yZXYueG1sTI9RSwMxEITfBf9DWMEXsYnS&#10;03JerogoCIrS1h+wvWwvh8nmSNL2/PdGX/RlYZhh5ttmOXknDhTTEFjD1UyBIO6CGbjX8LF5ulyA&#10;SBnZoAtMGr4owbI9PWmwNuHIKzqscy9KCacaNdicx1rK1FnymGZhJC7eLkSPucjYSxPxWMq9k9dK&#10;3UiPA5cFiyM9WOo+13uv4f3iMfqX3evbxnkbeFXNu9w/a31+Nt3fgcg05b8w/OAXdGgL0zbs2STh&#10;NJRH8u8t3kJVFYithnl1q0C2jfxP334DAAD//wMAUEsBAi0AFAAGAAgAAAAhALaDOJL+AAAA4QEA&#10;ABMAAAAAAAAAAAAAAAAAAAAAAFtDb250ZW50X1R5cGVzXS54bWxQSwECLQAUAAYACAAAACEAOP0h&#10;/9YAAACUAQAACwAAAAAAAAAAAAAAAAAvAQAAX3JlbHMvLnJlbHNQSwECLQAUAAYACAAAACEA/GSU&#10;ifgCAABQBgAADgAAAAAAAAAAAAAAAAAuAgAAZHJzL2Uyb0RvYy54bWxQSwECLQAUAAYACAAAACEA&#10;mqSMF9sAAAAFAQAADwAAAAAAAAAAAAAAAABSBQAAZHJzL2Rvd25yZXYueG1sUEsFBgAAAAAEAAQA&#10;8wAAAFoGAAAAAA==&#10;" filled="f" fillcolor="green">
                <v:textbox>
                  <w:txbxContent>
                    <w:p w14:paraId="4FB0533D" w14:textId="77777777" w:rsidR="00815643" w:rsidRPr="00A77E1B" w:rsidRDefault="00815643" w:rsidP="00815643">
                      <w:pPr>
                        <w:numPr>
                          <w:ilvl w:val="1"/>
                          <w:numId w:val="25"/>
                        </w:numPr>
                        <w:bidi/>
                        <w:spacing w:after="240" w:line="276" w:lineRule="auto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A77E1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عنوان طرح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/ ایده</w:t>
                      </w:r>
                      <w:r w:rsidRPr="00A77E1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  <w:p w14:paraId="3A763629" w14:textId="77777777" w:rsidR="00815643" w:rsidRDefault="00815643" w:rsidP="00815643">
                      <w:pPr>
                        <w:bidi/>
                        <w:spacing w:line="276" w:lineRule="auto"/>
                        <w:ind w:left="720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 w:rsidRPr="00A77E1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انگلیسی:</w:t>
                      </w:r>
                    </w:p>
                    <w:p w14:paraId="35E552D6" w14:textId="77777777" w:rsidR="00815643" w:rsidRPr="00A77E1B" w:rsidRDefault="00815643" w:rsidP="00815643">
                      <w:pPr>
                        <w:bidi/>
                        <w:spacing w:line="276" w:lineRule="auto"/>
                        <w:ind w:left="720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A77E1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فارسی:</w:t>
                      </w:r>
                    </w:p>
                    <w:p w14:paraId="718C2B32" w14:textId="77777777" w:rsidR="00815643" w:rsidRPr="00A77E1B" w:rsidRDefault="00815643" w:rsidP="00815643">
                      <w:pPr>
                        <w:numPr>
                          <w:ilvl w:val="1"/>
                          <w:numId w:val="25"/>
                        </w:numPr>
                        <w:bidi/>
                        <w:spacing w:after="240" w:line="276" w:lineRule="auto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A77E1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نماینده گروه:</w:t>
                      </w:r>
                    </w:p>
                    <w:p w14:paraId="29620F95" w14:textId="77777777" w:rsidR="00815643" w:rsidRDefault="00815643" w:rsidP="00815643">
                      <w:pPr>
                        <w:bidi/>
                        <w:spacing w:line="276" w:lineRule="auto"/>
                        <w:ind w:left="720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A77E1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آدرس:</w:t>
                      </w:r>
                      <w:r w:rsidRPr="00A77E1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 w:rsidRPr="00A77E1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 w:rsidRPr="00A77E1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 w:rsidRPr="00A77E1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 w:rsidRPr="00A77E1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 w:rsidRPr="00A77E1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</w:p>
                    <w:p w14:paraId="31FC88B1" w14:textId="77777777" w:rsidR="00815643" w:rsidRDefault="00815643" w:rsidP="00815643">
                      <w:pPr>
                        <w:bidi/>
                        <w:spacing w:line="276" w:lineRule="auto"/>
                        <w:ind w:left="720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تلفن: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تلفن همراه:</w:t>
                      </w:r>
                    </w:p>
                    <w:p w14:paraId="4014C5AB" w14:textId="77777777" w:rsidR="00815643" w:rsidRPr="00A77E1B" w:rsidRDefault="00815643" w:rsidP="00815643">
                      <w:pPr>
                        <w:bidi/>
                        <w:spacing w:line="276" w:lineRule="auto"/>
                        <w:ind w:left="720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A77E1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کدپستی: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  <w:r w:rsidRPr="00A77E1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پست الکترونیکی: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ab/>
                      </w:r>
                    </w:p>
                    <w:p w14:paraId="77F00304" w14:textId="77777777" w:rsidR="00815643" w:rsidRPr="00A77E1B" w:rsidRDefault="00815643" w:rsidP="00815643">
                      <w:pPr>
                        <w:bidi/>
                        <w:ind w:left="720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62F1B02" w14:textId="77777777" w:rsidR="00815643" w:rsidRPr="00762F12" w:rsidRDefault="00815643" w:rsidP="00815643">
      <w:pPr>
        <w:pStyle w:val="BodyText2"/>
        <w:spacing w:line="14" w:lineRule="atLeast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082C0082" w14:textId="77777777" w:rsidR="00815643" w:rsidRPr="00762F12" w:rsidRDefault="00815643" w:rsidP="00815643">
      <w:pPr>
        <w:pStyle w:val="BodyText2"/>
        <w:numPr>
          <w:ilvl w:val="0"/>
          <w:numId w:val="24"/>
        </w:numPr>
        <w:spacing w:line="14" w:lineRule="atLeast"/>
        <w:ind w:left="450" w:hanging="450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762F12">
        <w:rPr>
          <w:rFonts w:cs="B Nazanin" w:hint="cs"/>
          <w:b/>
          <w:bCs/>
          <w:color w:val="000000" w:themeColor="text1"/>
          <w:sz w:val="24"/>
          <w:szCs w:val="24"/>
          <w:rtl/>
        </w:rPr>
        <w:t>مشخصات نماينده و اعضاي گروه اجرايي</w:t>
      </w:r>
    </w:p>
    <w:tbl>
      <w:tblPr>
        <w:bidiVisual/>
        <w:tblW w:w="52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06"/>
        <w:gridCol w:w="2005"/>
        <w:gridCol w:w="1704"/>
        <w:gridCol w:w="1354"/>
        <w:gridCol w:w="1016"/>
        <w:gridCol w:w="1316"/>
      </w:tblGrid>
      <w:tr w:rsidR="00762F12" w:rsidRPr="00762F12" w14:paraId="61D8703A" w14:textId="77777777" w:rsidTr="008A3827">
        <w:trPr>
          <w:cantSplit/>
          <w:trHeight w:val="276"/>
        </w:trPr>
        <w:tc>
          <w:tcPr>
            <w:tcW w:w="43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1C3A8B" w14:textId="77777777" w:rsidR="00815643" w:rsidRPr="00762F12" w:rsidRDefault="00815643" w:rsidP="00814D4A">
            <w:pPr>
              <w:pStyle w:val="BodyText2"/>
              <w:spacing w:line="14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1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EACA2" w14:textId="77777777" w:rsidR="00815643" w:rsidRPr="00762F12" w:rsidRDefault="00815643" w:rsidP="00814D4A">
            <w:pPr>
              <w:pStyle w:val="BodyText2"/>
              <w:spacing w:line="14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rtl/>
              </w:rPr>
              <w:t>نام و نام خانوادگي</w:t>
            </w:r>
          </w:p>
        </w:tc>
        <w:tc>
          <w:tcPr>
            <w:tcW w:w="10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176ED" w14:textId="77777777" w:rsidR="00815643" w:rsidRPr="00762F12" w:rsidRDefault="00815643" w:rsidP="00814D4A">
            <w:pPr>
              <w:pStyle w:val="BodyText2"/>
              <w:spacing w:line="14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rtl/>
              </w:rPr>
              <w:t>مدرك تحصيلي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AC4527" w14:textId="77777777" w:rsidR="00815643" w:rsidRPr="00762F12" w:rsidRDefault="00815643" w:rsidP="00814D4A">
            <w:pPr>
              <w:pStyle w:val="BodyText2"/>
              <w:spacing w:line="14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rtl/>
              </w:rPr>
              <w:t>رشته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E5C7F4" w14:textId="77777777" w:rsidR="00815643" w:rsidRPr="00762F12" w:rsidRDefault="00815643" w:rsidP="00814D4A">
            <w:pPr>
              <w:pStyle w:val="BodyText2"/>
              <w:spacing w:line="14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rtl/>
              </w:rPr>
              <w:t>سال اخذ</w:t>
            </w:r>
          </w:p>
        </w:tc>
        <w:tc>
          <w:tcPr>
            <w:tcW w:w="812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A34ACDD" w14:textId="77777777" w:rsidR="00815643" w:rsidRPr="00762F12" w:rsidRDefault="00815643" w:rsidP="00814D4A">
            <w:pPr>
              <w:pStyle w:val="BodyText2"/>
              <w:spacing w:line="14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rtl/>
              </w:rPr>
              <w:t>محل اخذ</w:t>
            </w:r>
          </w:p>
        </w:tc>
      </w:tr>
      <w:tr w:rsidR="00762F12" w:rsidRPr="00762F12" w14:paraId="1D587408" w14:textId="77777777" w:rsidTr="008A3827">
        <w:trPr>
          <w:cantSplit/>
          <w:trHeight w:val="276"/>
        </w:trPr>
        <w:tc>
          <w:tcPr>
            <w:tcW w:w="4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64806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5D7AF" w14:textId="77777777" w:rsidR="00815643" w:rsidRPr="00762F12" w:rsidRDefault="00815643" w:rsidP="00102396">
            <w:pPr>
              <w:pStyle w:val="BodyText2"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035AE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83DA2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15F7F" w14:textId="77777777" w:rsidR="00815643" w:rsidRPr="00762F12" w:rsidRDefault="00815643" w:rsidP="00102396">
            <w:pPr>
              <w:pStyle w:val="BodyText2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95756" w14:textId="77777777" w:rsidR="00815643" w:rsidRPr="00762F12" w:rsidRDefault="00815643" w:rsidP="00102396">
            <w:pPr>
              <w:pStyle w:val="BodyText2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62F12" w:rsidRPr="00762F12" w14:paraId="4AB4D672" w14:textId="77777777" w:rsidTr="008A3827">
        <w:trPr>
          <w:cantSplit/>
          <w:trHeight w:val="276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81F0F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C7F94" w14:textId="77777777" w:rsidR="00815643" w:rsidRPr="00762F12" w:rsidRDefault="00815643" w:rsidP="00102396">
            <w:pPr>
              <w:pStyle w:val="BodyText2"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737A4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E777A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A688D" w14:textId="77777777" w:rsidR="00815643" w:rsidRPr="00762F12" w:rsidRDefault="00815643" w:rsidP="00102396">
            <w:pPr>
              <w:pStyle w:val="BodyText2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9ABE9" w14:textId="77777777" w:rsidR="00815643" w:rsidRPr="00762F12" w:rsidRDefault="00815643" w:rsidP="00102396">
            <w:pPr>
              <w:pStyle w:val="BodyText2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62F12" w:rsidRPr="00762F12" w14:paraId="625291F5" w14:textId="77777777" w:rsidTr="008A3827">
        <w:trPr>
          <w:cantSplit/>
          <w:trHeight w:val="276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3B439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5BC42" w14:textId="77777777" w:rsidR="00815643" w:rsidRPr="00762F12" w:rsidRDefault="00815643" w:rsidP="00102396">
            <w:pPr>
              <w:pStyle w:val="BodyText2"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409BE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688BA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82515" w14:textId="77777777" w:rsidR="00815643" w:rsidRPr="00762F12" w:rsidRDefault="00815643" w:rsidP="00102396">
            <w:pPr>
              <w:pStyle w:val="BodyText2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3647B" w14:textId="77777777" w:rsidR="00815643" w:rsidRPr="00762F12" w:rsidRDefault="00815643" w:rsidP="00102396">
            <w:pPr>
              <w:pStyle w:val="BodyText2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62F12" w:rsidRPr="00762F12" w14:paraId="4A62203D" w14:textId="77777777" w:rsidTr="008A3827">
        <w:trPr>
          <w:cantSplit/>
          <w:trHeight w:val="276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64497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20D81" w14:textId="77777777" w:rsidR="00815643" w:rsidRPr="00762F12" w:rsidRDefault="00815643" w:rsidP="00102396">
            <w:pPr>
              <w:pStyle w:val="BodyText2"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CCDA1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6311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A6B41" w14:textId="77777777" w:rsidR="00815643" w:rsidRPr="00762F12" w:rsidRDefault="00815643" w:rsidP="00102396">
            <w:pPr>
              <w:pStyle w:val="BodyText2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15B8E" w14:textId="77777777" w:rsidR="00815643" w:rsidRPr="00762F12" w:rsidRDefault="00815643" w:rsidP="00102396">
            <w:pPr>
              <w:pStyle w:val="BodyText2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62F12" w:rsidRPr="00762F12" w14:paraId="1735E1F6" w14:textId="77777777" w:rsidTr="008A3827">
        <w:trPr>
          <w:cantSplit/>
          <w:trHeight w:val="276"/>
        </w:trPr>
        <w:tc>
          <w:tcPr>
            <w:tcW w:w="435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BB335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6B312" w14:textId="77777777" w:rsidR="00815643" w:rsidRPr="00762F12" w:rsidRDefault="00815643" w:rsidP="00102396">
            <w:pPr>
              <w:pStyle w:val="BodyText2"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0A9EF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3FAFC" w14:textId="77777777" w:rsidR="00815643" w:rsidRPr="00762F12" w:rsidRDefault="00815643" w:rsidP="00102396">
            <w:pPr>
              <w:pStyle w:val="BodyText2"/>
              <w:spacing w:line="276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0621F" w14:textId="77777777" w:rsidR="00815643" w:rsidRPr="00762F12" w:rsidRDefault="00815643" w:rsidP="00102396">
            <w:pPr>
              <w:pStyle w:val="BodyText2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13187" w14:textId="77777777" w:rsidR="00815643" w:rsidRPr="00762F12" w:rsidRDefault="00815643" w:rsidP="00102396">
            <w:pPr>
              <w:pStyle w:val="BodyText2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092A4CA6" w14:textId="77777777" w:rsidR="00815643" w:rsidRPr="00762F12" w:rsidRDefault="00815643" w:rsidP="00815643">
      <w:pPr>
        <w:pStyle w:val="BodyText2"/>
        <w:spacing w:line="12" w:lineRule="atLeast"/>
        <w:ind w:left="-154"/>
        <w:rPr>
          <w:rFonts w:ascii="CommercialPi BT" w:hAnsi="CommercialPi BT" w:cs="B Nazanin"/>
          <w:b/>
          <w:bCs/>
          <w:color w:val="000000" w:themeColor="text1"/>
          <w:sz w:val="24"/>
          <w:szCs w:val="24"/>
          <w:rtl/>
        </w:rPr>
      </w:pPr>
    </w:p>
    <w:p w14:paraId="36CB2B36" w14:textId="77777777" w:rsidR="00815643" w:rsidRPr="00762F12" w:rsidRDefault="00815643" w:rsidP="00815643">
      <w:pPr>
        <w:pStyle w:val="BodyText2"/>
        <w:spacing w:line="12" w:lineRule="atLeast"/>
        <w:ind w:left="-154"/>
        <w:rPr>
          <w:rFonts w:ascii="CommercialPi BT" w:hAnsi="CommercialPi BT" w:cs="B Nazanin"/>
          <w:b/>
          <w:bCs/>
          <w:color w:val="000000" w:themeColor="text1"/>
          <w:rtl/>
        </w:rPr>
      </w:pPr>
      <w:r w:rsidRPr="00762F12">
        <w:rPr>
          <w:rFonts w:ascii="CommercialPi BT" w:hAnsi="CommercialPi BT" w:cs="B Nazanin" w:hint="cs"/>
          <w:b/>
          <w:bCs/>
          <w:color w:val="000000" w:themeColor="text1"/>
          <w:sz w:val="24"/>
          <w:szCs w:val="24"/>
          <w:rtl/>
        </w:rPr>
        <w:t>3- طرحها و پروژه</w:t>
      </w:r>
      <w:r w:rsidRPr="00762F12">
        <w:rPr>
          <w:rFonts w:ascii="CommercialPi BT" w:hAnsi="CommercialPi BT" w:cs="B Nazanin" w:hint="cs"/>
          <w:b/>
          <w:bCs/>
          <w:color w:val="000000" w:themeColor="text1"/>
          <w:sz w:val="24"/>
          <w:szCs w:val="24"/>
          <w:rtl/>
        </w:rPr>
        <w:softHyphen/>
        <w:t xml:space="preserve">هاي انجام شده توسط اعضاء </w:t>
      </w:r>
      <w:r w:rsidRPr="00762F12">
        <w:rPr>
          <w:rFonts w:ascii="CommercialPi BT" w:hAnsi="CommercialPi BT" w:cs="B Nazanin" w:hint="cs"/>
          <w:color w:val="000000" w:themeColor="text1"/>
          <w:rtl/>
        </w:rPr>
        <w:t>(سوابق مرتبط با فعاليتهاي انجام شده به ضميمه ارائه گردد.)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2010"/>
        <w:gridCol w:w="1710"/>
        <w:gridCol w:w="1357"/>
        <w:gridCol w:w="1019"/>
        <w:gridCol w:w="893"/>
      </w:tblGrid>
      <w:tr w:rsidR="00762F12" w:rsidRPr="00762F12" w14:paraId="159D9C81" w14:textId="77777777" w:rsidTr="008A3827">
        <w:trPr>
          <w:cantSplit/>
          <w:trHeight w:val="276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2B458538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1306" w:type="pct"/>
            <w:shd w:val="clear" w:color="auto" w:fill="D9D9D9" w:themeFill="background1" w:themeFillShade="D9"/>
            <w:vAlign w:val="center"/>
          </w:tcPr>
          <w:p w14:paraId="25147D94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rtl/>
              </w:rPr>
              <w:t>عنوان طرح/پروژه</w:t>
            </w:r>
          </w:p>
        </w:tc>
        <w:tc>
          <w:tcPr>
            <w:tcW w:w="1111" w:type="pct"/>
            <w:shd w:val="clear" w:color="auto" w:fill="D9D9D9" w:themeFill="background1" w:themeFillShade="D9"/>
            <w:vAlign w:val="center"/>
          </w:tcPr>
          <w:p w14:paraId="1E224E24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rtl/>
              </w:rPr>
              <w:t>سمت درپروژه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251C7779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rtl/>
              </w:rPr>
              <w:t>محل اجرا</w:t>
            </w:r>
          </w:p>
        </w:tc>
        <w:tc>
          <w:tcPr>
            <w:tcW w:w="662" w:type="pct"/>
            <w:shd w:val="clear" w:color="auto" w:fill="D9D9D9" w:themeFill="background1" w:themeFillShade="D9"/>
          </w:tcPr>
          <w:p w14:paraId="50201FDE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rtl/>
              </w:rPr>
              <w:t>تاريخ شروع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7B73695A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rtl/>
              </w:rPr>
              <w:t>تاريخ پايان</w:t>
            </w:r>
          </w:p>
        </w:tc>
      </w:tr>
      <w:tr w:rsidR="00762F12" w:rsidRPr="00762F12" w14:paraId="6FCCDD2A" w14:textId="77777777" w:rsidTr="008A3827">
        <w:trPr>
          <w:cantSplit/>
          <w:trHeight w:val="276"/>
        </w:trPr>
        <w:tc>
          <w:tcPr>
            <w:tcW w:w="459" w:type="pct"/>
            <w:shd w:val="clear" w:color="auto" w:fill="FFFFFF"/>
            <w:vAlign w:val="center"/>
          </w:tcPr>
          <w:p w14:paraId="5A89CF9D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306" w:type="pct"/>
            <w:shd w:val="clear" w:color="auto" w:fill="FFFFFF"/>
            <w:vAlign w:val="center"/>
          </w:tcPr>
          <w:p w14:paraId="73EE9033" w14:textId="77777777" w:rsidR="00815643" w:rsidRPr="00762F12" w:rsidRDefault="00815643" w:rsidP="00102396">
            <w:pPr>
              <w:pStyle w:val="BodyText2"/>
              <w:spacing w:line="36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11" w:type="pct"/>
            <w:shd w:val="clear" w:color="auto" w:fill="FFFFFF"/>
            <w:vAlign w:val="center"/>
          </w:tcPr>
          <w:p w14:paraId="221EF063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2" w:type="pct"/>
            <w:shd w:val="clear" w:color="auto" w:fill="FFFFFF"/>
          </w:tcPr>
          <w:p w14:paraId="17F8C32F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2" w:type="pct"/>
            <w:shd w:val="clear" w:color="auto" w:fill="FFFFFF"/>
          </w:tcPr>
          <w:p w14:paraId="3D64A4E9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14:paraId="59175962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62F12" w:rsidRPr="00762F12" w14:paraId="4A885CA6" w14:textId="77777777" w:rsidTr="008A3827">
        <w:trPr>
          <w:cantSplit/>
          <w:trHeight w:val="276"/>
        </w:trPr>
        <w:tc>
          <w:tcPr>
            <w:tcW w:w="459" w:type="pct"/>
            <w:shd w:val="clear" w:color="auto" w:fill="FFFFFF"/>
            <w:vAlign w:val="center"/>
          </w:tcPr>
          <w:p w14:paraId="214D88EC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306" w:type="pct"/>
            <w:shd w:val="clear" w:color="auto" w:fill="FFFFFF"/>
            <w:vAlign w:val="center"/>
          </w:tcPr>
          <w:p w14:paraId="368A9888" w14:textId="77777777" w:rsidR="00815643" w:rsidRPr="00762F12" w:rsidRDefault="00815643" w:rsidP="00102396">
            <w:pPr>
              <w:pStyle w:val="BodyText2"/>
              <w:spacing w:line="36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11" w:type="pct"/>
            <w:shd w:val="clear" w:color="auto" w:fill="FFFFFF"/>
            <w:vAlign w:val="center"/>
          </w:tcPr>
          <w:p w14:paraId="7E0A683A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2" w:type="pct"/>
            <w:shd w:val="clear" w:color="auto" w:fill="FFFFFF"/>
          </w:tcPr>
          <w:p w14:paraId="704D7C91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2" w:type="pct"/>
            <w:shd w:val="clear" w:color="auto" w:fill="FFFFFF"/>
          </w:tcPr>
          <w:p w14:paraId="67B0BE7C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14:paraId="028885F9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62F12" w:rsidRPr="00762F12" w14:paraId="54668CBC" w14:textId="77777777" w:rsidTr="008A3827">
        <w:trPr>
          <w:cantSplit/>
          <w:trHeight w:val="276"/>
        </w:trPr>
        <w:tc>
          <w:tcPr>
            <w:tcW w:w="459" w:type="pct"/>
            <w:shd w:val="clear" w:color="auto" w:fill="FFFFFF"/>
            <w:vAlign w:val="center"/>
          </w:tcPr>
          <w:p w14:paraId="6C57392D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306" w:type="pct"/>
            <w:shd w:val="clear" w:color="auto" w:fill="FFFFFF"/>
            <w:vAlign w:val="center"/>
          </w:tcPr>
          <w:p w14:paraId="69396144" w14:textId="77777777" w:rsidR="00815643" w:rsidRPr="00762F12" w:rsidRDefault="00815643" w:rsidP="00102396">
            <w:pPr>
              <w:pStyle w:val="BodyText2"/>
              <w:spacing w:line="36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11" w:type="pct"/>
            <w:shd w:val="clear" w:color="auto" w:fill="FFFFFF"/>
            <w:vAlign w:val="center"/>
          </w:tcPr>
          <w:p w14:paraId="59555986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2" w:type="pct"/>
            <w:shd w:val="clear" w:color="auto" w:fill="FFFFFF"/>
          </w:tcPr>
          <w:p w14:paraId="3A585221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2" w:type="pct"/>
            <w:shd w:val="clear" w:color="auto" w:fill="FFFFFF"/>
          </w:tcPr>
          <w:p w14:paraId="69539DC4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14:paraId="47D869FB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62F12" w:rsidRPr="00762F12" w14:paraId="5E14DB63" w14:textId="77777777" w:rsidTr="008A3827">
        <w:trPr>
          <w:cantSplit/>
          <w:trHeight w:val="276"/>
        </w:trPr>
        <w:tc>
          <w:tcPr>
            <w:tcW w:w="459" w:type="pct"/>
            <w:shd w:val="clear" w:color="auto" w:fill="FFFFFF"/>
            <w:vAlign w:val="center"/>
          </w:tcPr>
          <w:p w14:paraId="7D31FE3B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306" w:type="pct"/>
            <w:shd w:val="clear" w:color="auto" w:fill="FFFFFF"/>
            <w:vAlign w:val="center"/>
          </w:tcPr>
          <w:p w14:paraId="01F319E5" w14:textId="77777777" w:rsidR="00815643" w:rsidRPr="00762F12" w:rsidRDefault="00815643" w:rsidP="00102396">
            <w:pPr>
              <w:pStyle w:val="BodyText2"/>
              <w:spacing w:line="36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11" w:type="pct"/>
            <w:shd w:val="clear" w:color="auto" w:fill="FFFFFF"/>
            <w:vAlign w:val="center"/>
          </w:tcPr>
          <w:p w14:paraId="66350E6D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2" w:type="pct"/>
            <w:shd w:val="clear" w:color="auto" w:fill="FFFFFF"/>
          </w:tcPr>
          <w:p w14:paraId="1C775A32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2" w:type="pct"/>
            <w:shd w:val="clear" w:color="auto" w:fill="FFFFFF"/>
          </w:tcPr>
          <w:p w14:paraId="29CBFE8A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14:paraId="11F0CDD3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62F12" w:rsidRPr="00762F12" w14:paraId="76207A4B" w14:textId="77777777" w:rsidTr="008A3827">
        <w:trPr>
          <w:cantSplit/>
          <w:trHeight w:val="276"/>
        </w:trPr>
        <w:tc>
          <w:tcPr>
            <w:tcW w:w="459" w:type="pct"/>
            <w:shd w:val="clear" w:color="auto" w:fill="FFFFFF"/>
            <w:vAlign w:val="center"/>
          </w:tcPr>
          <w:p w14:paraId="61314698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306" w:type="pct"/>
            <w:shd w:val="clear" w:color="auto" w:fill="FFFFFF"/>
            <w:vAlign w:val="center"/>
          </w:tcPr>
          <w:p w14:paraId="3A6E290F" w14:textId="77777777" w:rsidR="00815643" w:rsidRPr="00762F12" w:rsidRDefault="00815643" w:rsidP="00102396">
            <w:pPr>
              <w:pStyle w:val="BodyText2"/>
              <w:spacing w:line="36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11" w:type="pct"/>
            <w:shd w:val="clear" w:color="auto" w:fill="FFFFFF"/>
            <w:vAlign w:val="center"/>
          </w:tcPr>
          <w:p w14:paraId="2F29F73F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2" w:type="pct"/>
            <w:shd w:val="clear" w:color="auto" w:fill="FFFFFF"/>
          </w:tcPr>
          <w:p w14:paraId="77FEFAB5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2" w:type="pct"/>
            <w:shd w:val="clear" w:color="auto" w:fill="FFFFFF"/>
          </w:tcPr>
          <w:p w14:paraId="0BE4F542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14:paraId="69A1900F" w14:textId="77777777" w:rsidR="00815643" w:rsidRPr="00762F12" w:rsidRDefault="00815643" w:rsidP="00102396">
            <w:pPr>
              <w:pStyle w:val="BodyText2"/>
              <w:spacing w:line="14" w:lineRule="atLeast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7009032" w14:textId="77777777" w:rsidR="00815643" w:rsidRPr="00762F12" w:rsidRDefault="00815643" w:rsidP="00815643">
      <w:pPr>
        <w:pStyle w:val="BodyText2"/>
        <w:spacing w:line="12" w:lineRule="atLeast"/>
        <w:ind w:left="-154"/>
        <w:rPr>
          <w:rFonts w:ascii="CommercialPi BT" w:hAnsi="CommercialPi BT" w:cs="B Nazanin"/>
          <w:b/>
          <w:bCs/>
          <w:color w:val="000000" w:themeColor="text1"/>
          <w:sz w:val="24"/>
          <w:szCs w:val="24"/>
          <w:rtl/>
        </w:rPr>
      </w:pPr>
    </w:p>
    <w:p w14:paraId="4BA8BF3B" w14:textId="77777777" w:rsidR="00815643" w:rsidRPr="00762F12" w:rsidRDefault="00815643" w:rsidP="00815643">
      <w:pPr>
        <w:pStyle w:val="BodyText2"/>
        <w:spacing w:line="12" w:lineRule="atLeast"/>
        <w:ind w:left="-154"/>
        <w:rPr>
          <w:rFonts w:ascii="CommercialPi BT" w:hAnsi="CommercialPi BT" w:cs="B Nazanin"/>
          <w:b/>
          <w:bCs/>
          <w:color w:val="000000" w:themeColor="text1"/>
          <w:sz w:val="24"/>
          <w:szCs w:val="24"/>
          <w:rtl/>
        </w:rPr>
      </w:pPr>
      <w:r w:rsidRPr="00762F12">
        <w:rPr>
          <w:rFonts w:ascii="CommercialPi BT" w:hAnsi="CommercialPi BT" w:cs="B Nazanin" w:hint="cs"/>
          <w:b/>
          <w:bCs/>
          <w:color w:val="000000" w:themeColor="text1"/>
          <w:sz w:val="24"/>
          <w:szCs w:val="24"/>
          <w:rtl/>
        </w:rPr>
        <w:t>4</w:t>
      </w:r>
      <w:r w:rsidRPr="00762F12">
        <w:rPr>
          <w:rFonts w:ascii="CommercialPi BT" w:hAnsi="CommercialPi BT" w:cs="B Nazanin"/>
          <w:b/>
          <w:bCs/>
          <w:color w:val="000000" w:themeColor="text1"/>
          <w:sz w:val="24"/>
          <w:szCs w:val="24"/>
          <w:rtl/>
        </w:rPr>
        <w:t xml:space="preserve">- </w:t>
      </w:r>
      <w:r w:rsidRPr="00762F12">
        <w:rPr>
          <w:rFonts w:ascii="CommercialPi BT" w:hAnsi="CommercialPi BT" w:cs="B Nazanin" w:hint="cs"/>
          <w:b/>
          <w:bCs/>
          <w:color w:val="000000" w:themeColor="text1"/>
          <w:sz w:val="24"/>
          <w:szCs w:val="24"/>
          <w:rtl/>
        </w:rPr>
        <w:t>فعالیت های انجام شده با محوریت طرح ارائه شده (توسط اعضای گروه):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965"/>
        <w:gridCol w:w="1282"/>
        <w:gridCol w:w="1391"/>
        <w:gridCol w:w="2385"/>
      </w:tblGrid>
      <w:tr w:rsidR="00762F12" w:rsidRPr="00762F12" w14:paraId="3771F03A" w14:textId="77777777" w:rsidTr="008A3827">
        <w:tc>
          <w:tcPr>
            <w:tcW w:w="368" w:type="pct"/>
            <w:shd w:val="clear" w:color="auto" w:fill="D9D9D9" w:themeFill="background1" w:themeFillShade="D9"/>
          </w:tcPr>
          <w:p w14:paraId="23BD17F2" w14:textId="77777777" w:rsidR="00815643" w:rsidRPr="00762F12" w:rsidRDefault="00815643" w:rsidP="00102396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ردیف</w:t>
            </w:r>
          </w:p>
        </w:tc>
        <w:tc>
          <w:tcPr>
            <w:tcW w:w="1294" w:type="pct"/>
            <w:shd w:val="clear" w:color="auto" w:fill="D9D9D9" w:themeFill="background1" w:themeFillShade="D9"/>
          </w:tcPr>
          <w:p w14:paraId="284C6CC4" w14:textId="77777777" w:rsidR="00815643" w:rsidRPr="00762F12" w:rsidRDefault="00815643" w:rsidP="00102396">
            <w:pPr>
              <w:pStyle w:val="BodyText2"/>
              <w:spacing w:line="360" w:lineRule="auto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850" w:type="pct"/>
            <w:shd w:val="clear" w:color="auto" w:fill="D9D9D9" w:themeFill="background1" w:themeFillShade="D9"/>
          </w:tcPr>
          <w:p w14:paraId="16F56A7B" w14:textId="77777777" w:rsidR="00815643" w:rsidRPr="00762F12" w:rsidRDefault="00815643" w:rsidP="00102396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محل اجرا</w:t>
            </w:r>
          </w:p>
        </w:tc>
        <w:tc>
          <w:tcPr>
            <w:tcW w:w="921" w:type="pct"/>
            <w:shd w:val="clear" w:color="auto" w:fill="D9D9D9" w:themeFill="background1" w:themeFillShade="D9"/>
          </w:tcPr>
          <w:p w14:paraId="6002AAE7" w14:textId="77777777" w:rsidR="00815643" w:rsidRPr="00762F12" w:rsidRDefault="00815643" w:rsidP="00102396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 شروع</w:t>
            </w:r>
          </w:p>
        </w:tc>
        <w:tc>
          <w:tcPr>
            <w:tcW w:w="1566" w:type="pct"/>
            <w:shd w:val="clear" w:color="auto" w:fill="D9D9D9" w:themeFill="background1" w:themeFillShade="D9"/>
          </w:tcPr>
          <w:p w14:paraId="61633EED" w14:textId="77777777" w:rsidR="00815643" w:rsidRPr="00762F12" w:rsidRDefault="00815643" w:rsidP="00102396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 پایان</w:t>
            </w:r>
          </w:p>
        </w:tc>
      </w:tr>
      <w:tr w:rsidR="00762F12" w:rsidRPr="00762F12" w14:paraId="2420642A" w14:textId="77777777" w:rsidTr="008A3827">
        <w:tc>
          <w:tcPr>
            <w:tcW w:w="368" w:type="pct"/>
            <w:shd w:val="clear" w:color="auto" w:fill="auto"/>
            <w:vAlign w:val="center"/>
          </w:tcPr>
          <w:p w14:paraId="2919AAA7" w14:textId="77777777" w:rsidR="00815643" w:rsidRPr="00762F12" w:rsidRDefault="00815643" w:rsidP="00102396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8B48A61" w14:textId="77777777" w:rsidR="00815643" w:rsidRPr="00762F12" w:rsidRDefault="00815643" w:rsidP="00102396">
            <w:pPr>
              <w:pStyle w:val="BodyText2"/>
              <w:spacing w:line="360" w:lineRule="auto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pct"/>
            <w:shd w:val="clear" w:color="auto" w:fill="auto"/>
          </w:tcPr>
          <w:p w14:paraId="212D908B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21" w:type="pct"/>
            <w:shd w:val="clear" w:color="auto" w:fill="auto"/>
          </w:tcPr>
          <w:p w14:paraId="6C0EEE26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pct"/>
            <w:shd w:val="clear" w:color="auto" w:fill="auto"/>
          </w:tcPr>
          <w:p w14:paraId="13D316DA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62F12" w:rsidRPr="00762F12" w14:paraId="47BEE47D" w14:textId="77777777" w:rsidTr="008A3827">
        <w:tc>
          <w:tcPr>
            <w:tcW w:w="368" w:type="pct"/>
            <w:shd w:val="clear" w:color="auto" w:fill="auto"/>
            <w:vAlign w:val="center"/>
          </w:tcPr>
          <w:p w14:paraId="09AF773A" w14:textId="77777777" w:rsidR="00815643" w:rsidRPr="00762F12" w:rsidRDefault="00815643" w:rsidP="00102396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B7DA8FD" w14:textId="77777777" w:rsidR="00815643" w:rsidRPr="00762F12" w:rsidRDefault="00815643" w:rsidP="00102396">
            <w:pPr>
              <w:pStyle w:val="BodyText2"/>
              <w:spacing w:line="360" w:lineRule="auto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pct"/>
            <w:shd w:val="clear" w:color="auto" w:fill="auto"/>
          </w:tcPr>
          <w:p w14:paraId="0EC8BF3D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21" w:type="pct"/>
            <w:shd w:val="clear" w:color="auto" w:fill="auto"/>
          </w:tcPr>
          <w:p w14:paraId="465D4C05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6" w:type="pct"/>
            <w:shd w:val="clear" w:color="auto" w:fill="auto"/>
          </w:tcPr>
          <w:p w14:paraId="043A32E3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62F12" w:rsidRPr="00762F12" w14:paraId="24566B98" w14:textId="77777777" w:rsidTr="008A3827">
        <w:tc>
          <w:tcPr>
            <w:tcW w:w="368" w:type="pct"/>
            <w:shd w:val="clear" w:color="auto" w:fill="auto"/>
            <w:vAlign w:val="center"/>
          </w:tcPr>
          <w:p w14:paraId="015067D4" w14:textId="77777777" w:rsidR="00815643" w:rsidRPr="00762F12" w:rsidRDefault="00815643" w:rsidP="00102396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4ABF062" w14:textId="77777777" w:rsidR="00815643" w:rsidRPr="00762F12" w:rsidRDefault="00815643" w:rsidP="00102396">
            <w:pPr>
              <w:pStyle w:val="BodyText2"/>
              <w:spacing w:line="360" w:lineRule="auto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pct"/>
            <w:shd w:val="clear" w:color="auto" w:fill="auto"/>
          </w:tcPr>
          <w:p w14:paraId="53319434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21" w:type="pct"/>
            <w:shd w:val="clear" w:color="auto" w:fill="auto"/>
          </w:tcPr>
          <w:p w14:paraId="300F617F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6" w:type="pct"/>
            <w:shd w:val="clear" w:color="auto" w:fill="auto"/>
          </w:tcPr>
          <w:p w14:paraId="591C0E1E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62F12" w:rsidRPr="00762F12" w14:paraId="6506E237" w14:textId="77777777" w:rsidTr="008A3827">
        <w:tc>
          <w:tcPr>
            <w:tcW w:w="368" w:type="pct"/>
            <w:shd w:val="clear" w:color="auto" w:fill="auto"/>
            <w:vAlign w:val="center"/>
          </w:tcPr>
          <w:p w14:paraId="226A5FC4" w14:textId="77777777" w:rsidR="00815643" w:rsidRPr="00762F12" w:rsidRDefault="00815643" w:rsidP="00102396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65E8A8DC" w14:textId="77777777" w:rsidR="00815643" w:rsidRPr="00762F12" w:rsidRDefault="00815643" w:rsidP="00102396">
            <w:pPr>
              <w:pStyle w:val="BodyText2"/>
              <w:spacing w:line="360" w:lineRule="auto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pct"/>
            <w:shd w:val="clear" w:color="auto" w:fill="auto"/>
          </w:tcPr>
          <w:p w14:paraId="29A2E4C7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21" w:type="pct"/>
            <w:shd w:val="clear" w:color="auto" w:fill="auto"/>
          </w:tcPr>
          <w:p w14:paraId="692F6C80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6" w:type="pct"/>
            <w:shd w:val="clear" w:color="auto" w:fill="auto"/>
          </w:tcPr>
          <w:p w14:paraId="5B624BE8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62F12" w:rsidRPr="00762F12" w14:paraId="63C5DAC6" w14:textId="77777777" w:rsidTr="008A3827">
        <w:tc>
          <w:tcPr>
            <w:tcW w:w="368" w:type="pct"/>
            <w:shd w:val="clear" w:color="auto" w:fill="auto"/>
            <w:vAlign w:val="center"/>
          </w:tcPr>
          <w:p w14:paraId="54213723" w14:textId="77777777" w:rsidR="00815643" w:rsidRPr="00762F12" w:rsidRDefault="00815643" w:rsidP="00102396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2F12">
              <w:rPr>
                <w:rFonts w:ascii="CommercialPi BT" w:hAnsi="CommercialPi BT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94D2DC8" w14:textId="77777777" w:rsidR="00815643" w:rsidRPr="00762F12" w:rsidRDefault="00815643" w:rsidP="00102396">
            <w:pPr>
              <w:pStyle w:val="BodyText2"/>
              <w:spacing w:line="360" w:lineRule="auto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pct"/>
            <w:shd w:val="clear" w:color="auto" w:fill="auto"/>
          </w:tcPr>
          <w:p w14:paraId="40E212FE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21" w:type="pct"/>
            <w:shd w:val="clear" w:color="auto" w:fill="auto"/>
          </w:tcPr>
          <w:p w14:paraId="3BFF8319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6" w:type="pct"/>
            <w:shd w:val="clear" w:color="auto" w:fill="auto"/>
          </w:tcPr>
          <w:p w14:paraId="54553457" w14:textId="77777777" w:rsidR="00815643" w:rsidRPr="00762F12" w:rsidRDefault="00815643" w:rsidP="00102396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3866D0B8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right"/>
        <w:rPr>
          <w:rFonts w:cs="B Nazanin"/>
          <w:b/>
          <w:bCs/>
          <w:color w:val="000000" w:themeColor="text1"/>
          <w:rtl/>
          <w:lang w:bidi="fa-IR"/>
        </w:rPr>
      </w:pPr>
    </w:p>
    <w:p w14:paraId="5B62072C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right"/>
        <w:rPr>
          <w:rFonts w:cs="B Nazanin"/>
          <w:b/>
          <w:bCs/>
          <w:color w:val="000000" w:themeColor="text1"/>
          <w:rtl/>
          <w:lang w:bidi="fa-IR"/>
        </w:rPr>
      </w:pPr>
    </w:p>
    <w:p w14:paraId="5ABA0524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right"/>
        <w:rPr>
          <w:rFonts w:cs="B Nazanin"/>
          <w:b/>
          <w:bCs/>
          <w:color w:val="000000" w:themeColor="text1"/>
          <w:rtl/>
          <w:lang w:bidi="fa-IR"/>
        </w:rPr>
      </w:pPr>
    </w:p>
    <w:p w14:paraId="2D640DF8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right"/>
        <w:rPr>
          <w:rFonts w:cs="B Nazanin"/>
          <w:b/>
          <w:bCs/>
          <w:color w:val="000000" w:themeColor="text1"/>
          <w:rtl/>
          <w:lang w:bidi="fa-IR"/>
        </w:rPr>
      </w:pPr>
    </w:p>
    <w:p w14:paraId="7278BF67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right"/>
        <w:rPr>
          <w:rFonts w:cs="B Nazanin"/>
          <w:b/>
          <w:bCs/>
          <w:color w:val="000000" w:themeColor="text1"/>
          <w:rtl/>
          <w:lang w:bidi="fa-IR"/>
        </w:rPr>
      </w:pPr>
    </w:p>
    <w:p w14:paraId="1D53CA3B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right"/>
        <w:rPr>
          <w:rFonts w:cs="B Nazanin"/>
          <w:b/>
          <w:bCs/>
          <w:color w:val="000000" w:themeColor="text1"/>
          <w:rtl/>
          <w:lang w:bidi="fa-IR"/>
        </w:rPr>
      </w:pPr>
    </w:p>
    <w:p w14:paraId="0A8B7E2A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right"/>
        <w:rPr>
          <w:rFonts w:ascii="CommercialPi BT" w:hAnsi="CommercialPi BT" w:cs="2  Titr"/>
          <w:b/>
          <w:bCs/>
          <w:color w:val="000000" w:themeColor="text1"/>
          <w:lang w:bidi="fa-IR"/>
        </w:rPr>
      </w:pPr>
      <w:r w:rsidRPr="00762F12">
        <w:rPr>
          <w:rFonts w:ascii="CommercialPi BT" w:hAnsi="CommercialPi BT" w:cs="2  Titr"/>
          <w:b/>
          <w:bCs/>
          <w:color w:val="000000" w:themeColor="text1"/>
          <w:rtl/>
        </w:rPr>
        <w:lastRenderedPageBreak/>
        <w:t>تعهد نامه ت</w:t>
      </w:r>
      <w:r w:rsidRPr="00762F12">
        <w:rPr>
          <w:rFonts w:ascii="CommercialPi BT" w:hAnsi="CommercialPi BT" w:cs="2  Titr" w:hint="cs"/>
          <w:b/>
          <w:bCs/>
          <w:color w:val="000000" w:themeColor="text1"/>
          <w:rtl/>
        </w:rPr>
        <w:t>ی</w:t>
      </w:r>
      <w:r w:rsidRPr="00762F12">
        <w:rPr>
          <w:rFonts w:ascii="CommercialPi BT" w:hAnsi="CommercialPi BT" w:cs="2  Titr" w:hint="eastAsia"/>
          <w:b/>
          <w:bCs/>
          <w:color w:val="000000" w:themeColor="text1"/>
          <w:rtl/>
        </w:rPr>
        <w:t>م</w:t>
      </w:r>
      <w:r w:rsidRPr="00762F12">
        <w:rPr>
          <w:rFonts w:ascii="CommercialPi BT" w:hAnsi="CommercialPi BT" w:cs="2  Titr"/>
          <w:b/>
          <w:bCs/>
          <w:color w:val="000000" w:themeColor="text1"/>
          <w:rtl/>
        </w:rPr>
        <w:t xml:space="preserve"> نوآور</w:t>
      </w:r>
      <w:r w:rsidRPr="00762F12">
        <w:rPr>
          <w:rFonts w:ascii="CommercialPi BT" w:hAnsi="CommercialPi BT" w:cs="2  Titr" w:hint="cs"/>
          <w:b/>
          <w:bCs/>
          <w:color w:val="000000" w:themeColor="text1"/>
          <w:rtl/>
        </w:rPr>
        <w:t>:</w:t>
      </w:r>
    </w:p>
    <w:p w14:paraId="2473CFC0" w14:textId="5D4C8A9C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center"/>
        <w:rPr>
          <w:rFonts w:ascii="CommercialPi BT" w:hAnsi="CommercialPi BT" w:cs="B Nazanin"/>
          <w:color w:val="000000" w:themeColor="text1"/>
        </w:rPr>
      </w:pPr>
      <w:r w:rsidRPr="00762F12">
        <w:rPr>
          <w:rFonts w:ascii="CommercialPi BT" w:hAnsi="CommercialPi BT" w:cs="B Nazani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0D4CE" wp14:editId="6B21EEF8">
                <wp:simplePos x="0" y="0"/>
                <wp:positionH relativeFrom="column">
                  <wp:posOffset>-405765</wp:posOffset>
                </wp:positionH>
                <wp:positionV relativeFrom="paragraph">
                  <wp:posOffset>128270</wp:posOffset>
                </wp:positionV>
                <wp:extent cx="5581650" cy="2870835"/>
                <wp:effectExtent l="0" t="0" r="19050" b="247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870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B09EBF" w14:textId="77777777" w:rsidR="00815643" w:rsidRDefault="00815643" w:rsidP="00815643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0BC6ED9E" w14:textId="77777777" w:rsidR="00815643" w:rsidRPr="00664246" w:rsidRDefault="00815643" w:rsidP="00815643">
                            <w:pPr>
                              <w:numPr>
                                <w:ilvl w:val="0"/>
                                <w:numId w:val="26"/>
                              </w:numPr>
                              <w:bidi/>
                              <w:spacing w:after="0" w:line="276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664246">
                              <w:rPr>
                                <w:rFonts w:cs="B Nazanin"/>
                                <w:rtl/>
                              </w:rPr>
                              <w:t>بدينوسيله اعلام ميدارد كليه مطالب مندرج در پرسشنامه براساس طرح مصوب، اسناد و مدارك و مطالعات انجام شده توسط اينجانب .......................................................... بوده و مسئوليت صحت و سقم آن را مي پذيرم. چنانچه تغييري درمفاد آن صورت گيرد و يا اطلاعات جديدي فرا</w:t>
                            </w:r>
                            <w:r>
                              <w:rPr>
                                <w:rFonts w:cs="B Nazanin"/>
                                <w:rtl/>
                              </w:rPr>
                              <w:t>هم گردد در اسرع و</w:t>
                            </w:r>
                            <w:r w:rsidRPr="00664246">
                              <w:rPr>
                                <w:rFonts w:cs="B Nazanin"/>
                                <w:rtl/>
                              </w:rPr>
                              <w:t xml:space="preserve">قت كتباً به اطلاع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مرکز نوآوری سلامت</w:t>
                            </w:r>
                            <w:r w:rsidRPr="00664246">
                              <w:rPr>
                                <w:rFonts w:cs="B Nazanin"/>
                                <w:rtl/>
                              </w:rPr>
                              <w:t xml:space="preserve"> خواهد رسيد</w:t>
                            </w:r>
                            <w:r w:rsidRPr="00664246">
                              <w:rPr>
                                <w:rFonts w:cs="B Nazanin"/>
                              </w:rPr>
                              <w:t>.</w:t>
                            </w:r>
                          </w:p>
                          <w:p w14:paraId="69966CE9" w14:textId="43325909" w:rsidR="00815643" w:rsidRDefault="00815643" w:rsidP="001C73A1">
                            <w:pPr>
                              <w:numPr>
                                <w:ilvl w:val="0"/>
                                <w:numId w:val="26"/>
                              </w:numPr>
                              <w:bidi/>
                              <w:spacing w:after="0" w:line="276" w:lineRule="auto"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با توجه به ارائه طرح با موضوع .....</w:t>
                            </w:r>
                            <w:r w:rsidR="001C73A1">
                              <w:rPr>
                                <w:rFonts w:cs="B Nazanin" w:hint="cs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</w:t>
                            </w:r>
                            <w:r w:rsidR="001C73A1">
                              <w:rPr>
                                <w:rFonts w:cs="B Nazanin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توسط اینجانب به مرکز نوآوری </w:t>
                            </w:r>
                            <w:r w:rsidR="001C73A1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</w:t>
                            </w:r>
                            <w:r w:rsidR="001C73A1">
                              <w:rPr>
                                <w:rFonts w:cs="B Nazanin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تمام مسئولیت های ناشی از اجرای آن را در قبال تمام اشخاص حقیقی و حقوقی می پذیرم و در مدت طرح هرگونه ادعا، شکوایه و مواردی از این قبیل علیه مرکز مسئولیت پیگیری و جوابگویی به خواهان به عهده اینجانب می باشد و مرکز نوآوری </w:t>
                            </w:r>
                            <w:r w:rsidR="001C73A1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</w:t>
                            </w:r>
                            <w:r w:rsidR="001C73A1">
                              <w:rPr>
                                <w:rFonts w:cs="B Nazanin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Nazanin" w:hint="cs"/>
                                <w:rtl/>
                              </w:rPr>
                              <w:t>از تمام ادعاها و خواسته ها مبری بوده و مسئولیت پاسخگویی به هیچ مرجعی را بر عهده نخواهد داشت.</w:t>
                            </w:r>
                          </w:p>
                          <w:p w14:paraId="4ADD0E6B" w14:textId="77777777" w:rsidR="00815643" w:rsidRPr="00664246" w:rsidRDefault="00815643" w:rsidP="00815643">
                            <w:pPr>
                              <w:bidi/>
                              <w:ind w:left="360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1D7F0EAB" w14:textId="77777777" w:rsidR="00815643" w:rsidRPr="00F75000" w:rsidRDefault="00815643" w:rsidP="00815643">
                            <w:pPr>
                              <w:bidi/>
                              <w:ind w:left="5760" w:firstLine="720"/>
                              <w:jc w:val="center"/>
                              <w:rPr>
                                <w:rFonts w:cs="2  Titr"/>
                                <w:rtl/>
                              </w:rPr>
                            </w:pPr>
                            <w:r w:rsidRPr="00F75000">
                              <w:rPr>
                                <w:rFonts w:cs="2  Titr"/>
                                <w:rtl/>
                              </w:rPr>
                              <w:t>امضا نماينده گروه</w:t>
                            </w:r>
                          </w:p>
                          <w:p w14:paraId="2E6269E6" w14:textId="77777777" w:rsidR="00815643" w:rsidRPr="00664246" w:rsidRDefault="00815643" w:rsidP="00815643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/>
                              </w:rPr>
                              <w:t xml:space="preserve">                                                        </w:t>
                            </w:r>
                            <w:r w:rsidRPr="00664246">
                              <w:rPr>
                                <w:rFonts w:cs="B Nazanin"/>
                              </w:rPr>
                              <w:t xml:space="preserve">                                                               </w:t>
                            </w:r>
                            <w:r w:rsidRPr="00664246">
                              <w:rPr>
                                <w:rFonts w:cs="B Nazanin"/>
                                <w:rtl/>
                              </w:rPr>
                              <w:t>تاريخ</w:t>
                            </w:r>
                            <w:r w:rsidRPr="00664246">
                              <w:rPr>
                                <w:rFonts w:cs="B Nazan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0D4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-31.95pt;margin-top:10.1pt;width:439.5pt;height:2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Pt+wIAAFAGAAAOAAAAZHJzL2Uyb0RvYy54bWysVVtvmzAUfp+0/2D5nXIJJASVVAkh06Tu&#10;IrXTnh0wwRrYzHZCumn/fccmoUn7Mk1NJOTjYz5/37lxe3dsG3SgUjHBU+zfeBhRXoiS8V2Kvz1u&#10;nBgjpQkvSSM4TfETVfhu8f7dbd8lNBC1aEoqEYBwlfRdimutu8R1VVHTlqgb0VEOzkrIlmgw5c4t&#10;JekBvW3cwPOmbi9k2UlRUKVgdz048cLiVxUt9JeqUlSjJsXATduntM+tebqLW5LsJOlqVpxokP9g&#10;0RLG4dIRak00QXvJXkG1rJBCiUrfFKJ1RVWxgloNoMb3Xqh5qElHrRYIjurGMKm3gy0+H75KxMoU&#10;Rxhx0kKKHulRo5U4oshEp+9UAoceOjimj7ANWbZKVXcvih8KcZHVhO/oUkrR15SUwM43b7oXrw44&#10;yoBs+0+ihGvIXgsLdKxka0IHwUCADll6GjNjqBSwGUWxP43AVYAviGdePLHsXJKcX++k0h+oaJFZ&#10;pFhC6i08OdwrbeiQ5HzE3MbFhjWNTX/DUZ/ieRREgzDRsNI4zTEld9uskehATAHZn9UGnstjLdNQ&#10;xg1rUxyPh0hiwpHz0t6iCWuGNTBpuAGntkAHemAdNSztPqi2xfN77s3zOI9DJwymuRN667Wz3GSh&#10;M934s2g9WWfZ2v9jWPthUrOypNwQPxeyH/5boZxaaijBsZSvBL6IgxH5Og7uNQ0bc1B1LWm5ibxZ&#10;OImd2SyaOOEk95xVvMmcZeZPp7N8la3yF5JyGyb1NqrGmBtWYg9pe6jLHpXMFM0kmgc+BgMmRDAb&#10;EolIs4PRVmiJkRT6O9O17UtTowbjKjKxZ/6nyIzoQyDOyTbWmK6TtudQQXGcC8E2kOmZoXv0cXu0&#10;nRoYfNNcW1E+QUcBK0PGjGFY1EL+wqiHkZZi9XNPJMWo+cihK+d+GJoZaI0wmgVgyEvP9tJDeAFQ&#10;KdYYDctMD3Nz30m2q+GmYQ5wsYROrpjtsWdWoMgYMLasttOINXPx0rannj8Ei78AAAD//wMAUEsD&#10;BBQABgAIAAAAIQDCwRGY4QAAAAoBAAAPAAAAZHJzL2Rvd25yZXYueG1sTI/dSsNAEIXvBd9hGcEb&#10;aTdJf6wxkyKiIChKWx9gm51mg7uzIbtt49u7XunlcD7O+aZaj86KEw2h84yQTzMQxI3XHbcIn7vn&#10;yQpEiIq1sp4J4ZsCrOvLi0qV2p95Q6dtbEUq4VAqBBNjX0oZGkNOhanviVN28INTMZ1DK/Wgzqnc&#10;WVlk2VI61XFaMKqnR0PN1/boED5ungb3enh731lnPG8W8ya2L4jXV+PDPYhIY/yD4Vc/qUOdnPb+&#10;yDoIizBZzu4SilBkBYgErPJFDmKPML8tZiDrSv5/of4BAAD//wMAUEsBAi0AFAAGAAgAAAAhALaD&#10;OJL+AAAA4QEAABMAAAAAAAAAAAAAAAAAAAAAAFtDb250ZW50X1R5cGVzXS54bWxQSwECLQAUAAYA&#10;CAAAACEAOP0h/9YAAACUAQAACwAAAAAAAAAAAAAAAAAvAQAAX3JlbHMvLnJlbHNQSwECLQAUAAYA&#10;CAAAACEAvKGT7fsCAABQBgAADgAAAAAAAAAAAAAAAAAuAgAAZHJzL2Uyb0RvYy54bWxQSwECLQAU&#10;AAYACAAAACEAwsERmOEAAAAKAQAADwAAAAAAAAAAAAAAAABVBQAAZHJzL2Rvd25yZXYueG1sUEsF&#10;BgAAAAAEAAQA8wAAAGMGAAAAAA==&#10;" filled="f" fillcolor="green">
                <v:textbox>
                  <w:txbxContent>
                    <w:p w14:paraId="4DB09EBF" w14:textId="77777777" w:rsidR="00815643" w:rsidRDefault="00815643" w:rsidP="00815643">
                      <w:pPr>
                        <w:bidi/>
                        <w:jc w:val="both"/>
                        <w:rPr>
                          <w:rFonts w:cs="B Nazanin"/>
                          <w:rtl/>
                        </w:rPr>
                      </w:pPr>
                    </w:p>
                    <w:p w14:paraId="0BC6ED9E" w14:textId="77777777" w:rsidR="00815643" w:rsidRPr="00664246" w:rsidRDefault="00815643" w:rsidP="00815643">
                      <w:pPr>
                        <w:numPr>
                          <w:ilvl w:val="0"/>
                          <w:numId w:val="26"/>
                        </w:numPr>
                        <w:bidi/>
                        <w:spacing w:after="0" w:line="276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664246">
                        <w:rPr>
                          <w:rFonts w:cs="B Nazanin"/>
                          <w:rtl/>
                        </w:rPr>
                        <w:t>بدينوسيله اعلام ميدارد كليه مطالب مندرج در پرسشنامه براساس طرح مصوب، اسناد و مدارك و مطالعات انجام شده توسط اينجانب .......................................................... بوده و مسئوليت صحت و سقم آن را مي پذيرم. چنانچه تغييري درمفاد آن صورت گيرد و يا اطلاعات جديدي فرا</w:t>
                      </w:r>
                      <w:r>
                        <w:rPr>
                          <w:rFonts w:cs="B Nazanin"/>
                          <w:rtl/>
                        </w:rPr>
                        <w:t>هم گردد در اسرع و</w:t>
                      </w:r>
                      <w:r w:rsidRPr="00664246">
                        <w:rPr>
                          <w:rFonts w:cs="B Nazanin"/>
                          <w:rtl/>
                        </w:rPr>
                        <w:t xml:space="preserve">قت كتباً به اطلاع </w:t>
                      </w:r>
                      <w:r>
                        <w:rPr>
                          <w:rFonts w:cs="B Nazanin" w:hint="cs"/>
                          <w:rtl/>
                        </w:rPr>
                        <w:t>مرکز نوآوری سلامت</w:t>
                      </w:r>
                      <w:r w:rsidRPr="00664246">
                        <w:rPr>
                          <w:rFonts w:cs="B Nazanin"/>
                          <w:rtl/>
                        </w:rPr>
                        <w:t xml:space="preserve"> خواهد رسيد</w:t>
                      </w:r>
                      <w:r w:rsidRPr="00664246">
                        <w:rPr>
                          <w:rFonts w:cs="B Nazanin"/>
                        </w:rPr>
                        <w:t>.</w:t>
                      </w:r>
                    </w:p>
                    <w:p w14:paraId="69966CE9" w14:textId="43325909" w:rsidR="00815643" w:rsidRDefault="00815643" w:rsidP="001C73A1">
                      <w:pPr>
                        <w:numPr>
                          <w:ilvl w:val="0"/>
                          <w:numId w:val="26"/>
                        </w:numPr>
                        <w:bidi/>
                        <w:spacing w:after="0" w:line="276" w:lineRule="auto"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با توجه به ارائه طرح با موضوع .....</w:t>
                      </w:r>
                      <w:r w:rsidR="001C73A1">
                        <w:rPr>
                          <w:rFonts w:cs="B Nazanin" w:hint="cs"/>
                          <w:rtl/>
                        </w:rPr>
                        <w:t>......................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</w:t>
                      </w:r>
                      <w:r w:rsidR="001C73A1">
                        <w:rPr>
                          <w:rFonts w:cs="B Nazanin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توسط اینجانب به مرکز نوآوری </w:t>
                      </w:r>
                      <w:r w:rsidR="001C73A1">
                        <w:rPr>
                          <w:rFonts w:cs="B Nazanin" w:hint="cs"/>
                          <w:rtl/>
                        </w:rPr>
                        <w:t>........................................................</w:t>
                      </w:r>
                      <w:r w:rsidR="001C73A1">
                        <w:rPr>
                          <w:rFonts w:cs="B Nazanin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تمام مسئولیت های ناشی از اجرای آن را در قبال تمام اشخاص حقیقی و حقوقی می پذیرم و در مدت طرح هرگونه ادعا، شکوایه و مواردی از این قبیل علیه مرکز مسئولیت پیگیری و جوابگویی به خواهان به عهده اینجانب می باشد و مرکز نوآوری </w:t>
                      </w:r>
                      <w:r w:rsidR="001C73A1">
                        <w:rPr>
                          <w:rFonts w:cs="B Nazanin" w:hint="cs"/>
                          <w:rtl/>
                        </w:rPr>
                        <w:t>........................................................</w:t>
                      </w:r>
                      <w:r w:rsidR="001C73A1">
                        <w:rPr>
                          <w:rFonts w:cs="B Nazanin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rtl/>
                        </w:rPr>
                        <w:t>از تمام ادعاها و خواسته ها مبری بوده و مسئولیت پاسخگویی به هیچ مرجعی را بر عهده نخواهد داشت.</w:t>
                      </w:r>
                    </w:p>
                    <w:p w14:paraId="4ADD0E6B" w14:textId="77777777" w:rsidR="00815643" w:rsidRPr="00664246" w:rsidRDefault="00815643" w:rsidP="00815643">
                      <w:pPr>
                        <w:bidi/>
                        <w:ind w:left="360"/>
                        <w:jc w:val="both"/>
                        <w:rPr>
                          <w:rFonts w:cs="B Nazanin"/>
                          <w:rtl/>
                        </w:rPr>
                      </w:pPr>
                    </w:p>
                    <w:p w14:paraId="1D7F0EAB" w14:textId="77777777" w:rsidR="00815643" w:rsidRPr="00F75000" w:rsidRDefault="00815643" w:rsidP="00815643">
                      <w:pPr>
                        <w:bidi/>
                        <w:ind w:left="5760" w:firstLine="720"/>
                        <w:jc w:val="center"/>
                        <w:rPr>
                          <w:rFonts w:cs="2  Titr"/>
                          <w:rtl/>
                        </w:rPr>
                      </w:pPr>
                      <w:r w:rsidRPr="00F75000">
                        <w:rPr>
                          <w:rFonts w:cs="2  Titr"/>
                          <w:rtl/>
                        </w:rPr>
                        <w:t>امضا نماينده گروه</w:t>
                      </w:r>
                    </w:p>
                    <w:p w14:paraId="2E6269E6" w14:textId="77777777" w:rsidR="00815643" w:rsidRPr="00664246" w:rsidRDefault="00815643" w:rsidP="00815643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/>
                        </w:rPr>
                        <w:t xml:space="preserve">                                                        </w:t>
                      </w:r>
                      <w:r w:rsidRPr="00664246">
                        <w:rPr>
                          <w:rFonts w:cs="B Nazanin"/>
                        </w:rPr>
                        <w:t xml:space="preserve">                                                               </w:t>
                      </w:r>
                      <w:r w:rsidRPr="00664246">
                        <w:rPr>
                          <w:rFonts w:cs="B Nazanin"/>
                          <w:rtl/>
                        </w:rPr>
                        <w:t>تاريخ</w:t>
                      </w:r>
                      <w:r w:rsidRPr="00664246">
                        <w:rPr>
                          <w:rFonts w:cs="B Nazani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9F5BEF6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center"/>
        <w:rPr>
          <w:rFonts w:ascii="CommercialPi BT" w:hAnsi="CommercialPi BT" w:cs="B Nazanin"/>
          <w:color w:val="000000" w:themeColor="text1"/>
        </w:rPr>
      </w:pPr>
    </w:p>
    <w:p w14:paraId="33AB9E69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center"/>
        <w:rPr>
          <w:rFonts w:ascii="CommercialPi BT" w:hAnsi="CommercialPi BT" w:cs="B Nazanin"/>
          <w:color w:val="000000" w:themeColor="text1"/>
        </w:rPr>
      </w:pPr>
    </w:p>
    <w:p w14:paraId="59E90114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center"/>
        <w:rPr>
          <w:rFonts w:ascii="CommercialPi BT" w:hAnsi="CommercialPi BT" w:cs="B Nazanin"/>
          <w:color w:val="000000" w:themeColor="text1"/>
        </w:rPr>
      </w:pPr>
    </w:p>
    <w:p w14:paraId="5ADB3B6C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center"/>
        <w:rPr>
          <w:rFonts w:ascii="CommercialPi BT" w:hAnsi="CommercialPi BT" w:cs="B Nazanin"/>
          <w:color w:val="000000" w:themeColor="text1"/>
        </w:rPr>
      </w:pPr>
    </w:p>
    <w:p w14:paraId="2783924D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center"/>
        <w:rPr>
          <w:rFonts w:ascii="CommercialPi BT" w:hAnsi="CommercialPi BT" w:cs="B Nazanin"/>
          <w:color w:val="000000" w:themeColor="text1"/>
        </w:rPr>
      </w:pPr>
    </w:p>
    <w:p w14:paraId="7D90554F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center"/>
        <w:rPr>
          <w:rFonts w:ascii="CommercialPi BT" w:hAnsi="CommercialPi BT" w:cs="B Nazanin"/>
          <w:color w:val="000000" w:themeColor="text1"/>
        </w:rPr>
      </w:pPr>
    </w:p>
    <w:p w14:paraId="2525A087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center"/>
        <w:rPr>
          <w:rFonts w:ascii="CommercialPi BT" w:hAnsi="CommercialPi BT" w:cs="B Nazanin"/>
          <w:color w:val="000000" w:themeColor="text1"/>
        </w:rPr>
      </w:pPr>
    </w:p>
    <w:p w14:paraId="2F8C1304" w14:textId="77777777" w:rsidR="00815643" w:rsidRPr="00762F12" w:rsidRDefault="00815643" w:rsidP="00815643">
      <w:pPr>
        <w:tabs>
          <w:tab w:val="right" w:pos="10348"/>
          <w:tab w:val="right" w:pos="10490"/>
        </w:tabs>
        <w:ind w:right="-410"/>
        <w:jc w:val="center"/>
        <w:rPr>
          <w:rFonts w:ascii="CommercialPi BT" w:hAnsi="CommercialPi BT" w:cs="B Nazanin"/>
          <w:color w:val="000000" w:themeColor="text1"/>
        </w:rPr>
      </w:pPr>
    </w:p>
    <w:p w14:paraId="2BC24E3B" w14:textId="7D00FB12" w:rsidR="00815643" w:rsidRPr="00762F12" w:rsidRDefault="00815643" w:rsidP="00815643">
      <w:pPr>
        <w:tabs>
          <w:tab w:val="right" w:pos="429"/>
        </w:tabs>
        <w:bidi/>
        <w:spacing w:line="360" w:lineRule="auto"/>
        <w:jc w:val="center"/>
        <w:rPr>
          <w:rFonts w:cs="B Nazanin"/>
          <w:b/>
          <w:bCs/>
          <w:color w:val="000000" w:themeColor="text1"/>
          <w:rtl/>
          <w:lang w:bidi="fa-IR"/>
        </w:rPr>
      </w:pPr>
    </w:p>
    <w:p w14:paraId="2F40210C" w14:textId="29ACDE39" w:rsidR="00076ED9" w:rsidRPr="00762F12" w:rsidRDefault="00814D4A" w:rsidP="00815643">
      <w:pPr>
        <w:rPr>
          <w:color w:val="000000" w:themeColor="text1"/>
        </w:rPr>
      </w:pPr>
      <w:r w:rsidRPr="00762F12">
        <w:rPr>
          <w:rFonts w:cs="B Nazanin" w:hint="cs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0B568" wp14:editId="50798CA6">
                <wp:simplePos x="0" y="0"/>
                <wp:positionH relativeFrom="column">
                  <wp:posOffset>-405765</wp:posOffset>
                </wp:positionH>
                <wp:positionV relativeFrom="paragraph">
                  <wp:posOffset>1588135</wp:posOffset>
                </wp:positionV>
                <wp:extent cx="5667375" cy="20383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501290" w14:textId="77777777" w:rsidR="00815643" w:rsidRDefault="00815643" w:rsidP="00815643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664246">
                              <w:rPr>
                                <w:rFonts w:cs="B Nazanin"/>
                                <w:rtl/>
                              </w:rPr>
                              <w:t>مشخصات تا</w:t>
                            </w:r>
                            <w:r w:rsidRPr="00664246">
                              <w:rPr>
                                <w:rFonts w:cs="B Nazanin" w:hint="cs"/>
                                <w:rtl/>
                              </w:rPr>
                              <w:t>یی</w:t>
                            </w:r>
                            <w:r w:rsidRPr="00664246">
                              <w:rPr>
                                <w:rFonts w:cs="B Nazanin" w:hint="eastAsia"/>
                                <w:rtl/>
                              </w:rPr>
                              <w:t>د</w:t>
                            </w:r>
                            <w:r w:rsidRPr="00664246">
                              <w:rPr>
                                <w:rFonts w:cs="B Nazanin"/>
                                <w:rtl/>
                              </w:rPr>
                              <w:t xml:space="preserve"> کننده: </w:t>
                            </w:r>
                          </w:p>
                          <w:p w14:paraId="62E51466" w14:textId="77777777" w:rsidR="00815643" w:rsidRPr="00664246" w:rsidRDefault="00815643" w:rsidP="00815643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64246">
                              <w:rPr>
                                <w:rFonts w:cs="B Nazanin"/>
                                <w:rtl/>
                              </w:rPr>
                              <w:t xml:space="preserve"> نام و نام خانوادگ</w:t>
                            </w:r>
                            <w:r w:rsidRPr="00664246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664246">
                              <w:rPr>
                                <w:rFonts w:cs="B Nazanin"/>
                              </w:rPr>
                              <w:t>:</w:t>
                            </w:r>
                          </w:p>
                          <w:p w14:paraId="094C7116" w14:textId="77777777" w:rsidR="00815643" w:rsidRPr="00664246" w:rsidRDefault="00815643" w:rsidP="00815643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  <w:r w:rsidRPr="00664246">
                              <w:rPr>
                                <w:rFonts w:cs="B Nazanin" w:hint="eastAsia"/>
                                <w:rtl/>
                              </w:rPr>
                              <w:t>رشته</w:t>
                            </w:r>
                            <w:r w:rsidRPr="00664246">
                              <w:rPr>
                                <w:rFonts w:cs="B Nazanin"/>
                                <w:rtl/>
                              </w:rPr>
                              <w:t xml:space="preserve"> تحص</w:t>
                            </w:r>
                            <w:r w:rsidRPr="00664246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664246">
                              <w:rPr>
                                <w:rFonts w:cs="B Nazanin" w:hint="eastAsia"/>
                                <w:rtl/>
                              </w:rPr>
                              <w:t>ل</w:t>
                            </w:r>
                            <w:r w:rsidRPr="00664246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664246">
                              <w:rPr>
                                <w:rFonts w:cs="B Nazanin"/>
                                <w:rtl/>
                              </w:rPr>
                              <w:t>:                                                                               درجه علم</w:t>
                            </w:r>
                            <w:r w:rsidRPr="00664246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664246">
                              <w:rPr>
                                <w:rFonts w:cs="B Nazanin"/>
                              </w:rPr>
                              <w:t>:</w:t>
                            </w:r>
                          </w:p>
                          <w:p w14:paraId="549B1F46" w14:textId="77777777" w:rsidR="00815643" w:rsidRPr="00664246" w:rsidRDefault="00815643" w:rsidP="00815643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  <w:r w:rsidRPr="00664246">
                              <w:rPr>
                                <w:rFonts w:cs="B Nazanin" w:hint="eastAsia"/>
                                <w:rtl/>
                              </w:rPr>
                              <w:t>تلفن</w:t>
                            </w:r>
                            <w:r w:rsidRPr="00664246">
                              <w:rPr>
                                <w:rFonts w:cs="B Nazanin"/>
                                <w:rtl/>
                              </w:rPr>
                              <w:t xml:space="preserve">: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664246">
                              <w:rPr>
                                <w:rFonts w:cs="B Nazanin"/>
                                <w:rtl/>
                              </w:rPr>
                              <w:t xml:space="preserve">    آدرس</w:t>
                            </w:r>
                          </w:p>
                          <w:p w14:paraId="5E0BA8CE" w14:textId="77777777" w:rsidR="00815643" w:rsidRPr="00664246" w:rsidRDefault="00815643" w:rsidP="00815643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  <w:r w:rsidRPr="00664246">
                              <w:rPr>
                                <w:rFonts w:cs="B Nazanin" w:hint="eastAsia"/>
                                <w:rtl/>
                              </w:rPr>
                              <w:t>نظر</w:t>
                            </w:r>
                            <w:r w:rsidRPr="00664246">
                              <w:rPr>
                                <w:rFonts w:cs="B Nazanin"/>
                                <w:rtl/>
                              </w:rPr>
                              <w:t xml:space="preserve"> تا</w:t>
                            </w:r>
                            <w:r w:rsidRPr="00664246">
                              <w:rPr>
                                <w:rFonts w:cs="B Nazanin" w:hint="cs"/>
                                <w:rtl/>
                              </w:rPr>
                              <w:t>یی</w:t>
                            </w:r>
                            <w:r w:rsidRPr="00664246">
                              <w:rPr>
                                <w:rFonts w:cs="B Nazanin" w:hint="eastAsia"/>
                                <w:rtl/>
                              </w:rPr>
                              <w:t>د</w:t>
                            </w:r>
                            <w:r w:rsidRPr="00664246">
                              <w:rPr>
                                <w:rFonts w:cs="B Nazanin"/>
                                <w:rtl/>
                              </w:rPr>
                              <w:t xml:space="preserve"> کننده در خصوص کاربرد</w:t>
                            </w:r>
                            <w:r w:rsidRPr="00664246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664246">
                              <w:rPr>
                                <w:rFonts w:cs="B Nazanin"/>
                                <w:rtl/>
                              </w:rPr>
                              <w:t xml:space="preserve"> بودن طرح</w:t>
                            </w:r>
                            <w:r w:rsidRPr="00664246">
                              <w:rPr>
                                <w:rFonts w:cs="B Nazanin"/>
                              </w:rPr>
                              <w:t>:</w:t>
                            </w:r>
                          </w:p>
                          <w:p w14:paraId="0057C1A7" w14:textId="77777777" w:rsidR="00815643" w:rsidRPr="00664246" w:rsidRDefault="00815643" w:rsidP="00815643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</w:p>
                          <w:p w14:paraId="41ACDCD7" w14:textId="77777777" w:rsidR="00815643" w:rsidRPr="00664246" w:rsidRDefault="00815643" w:rsidP="00815643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</w:p>
                          <w:p w14:paraId="1FA0EE4A" w14:textId="77777777" w:rsidR="00815643" w:rsidRPr="00664246" w:rsidRDefault="00815643" w:rsidP="00815643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</w:p>
                          <w:p w14:paraId="7BE247FF" w14:textId="77777777" w:rsidR="00815643" w:rsidRPr="00F75000" w:rsidRDefault="00815643" w:rsidP="00815643">
                            <w:pPr>
                              <w:bidi/>
                              <w:ind w:left="5040" w:firstLine="720"/>
                              <w:jc w:val="center"/>
                              <w:rPr>
                                <w:rFonts w:cs="2  Titr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       </w:t>
                            </w:r>
                            <w:r w:rsidRPr="00F75000">
                              <w:rPr>
                                <w:rFonts w:cs="2  Titr" w:hint="cs"/>
                                <w:rtl/>
                              </w:rPr>
                              <w:t xml:space="preserve">  </w:t>
                            </w:r>
                            <w:r w:rsidRPr="00F75000">
                              <w:rPr>
                                <w:rFonts w:cs="2  Titr"/>
                                <w:b/>
                                <w:bCs/>
                                <w:rtl/>
                              </w:rPr>
                              <w:t>امضا تا</w:t>
                            </w:r>
                            <w:r w:rsidRPr="00F75000">
                              <w:rPr>
                                <w:rFonts w:cs="2  Titr" w:hint="cs"/>
                                <w:b/>
                                <w:bCs/>
                                <w:rtl/>
                              </w:rPr>
                              <w:t>یی</w:t>
                            </w:r>
                            <w:r w:rsidRPr="00F75000">
                              <w:rPr>
                                <w:rFonts w:cs="2  Titr" w:hint="eastAsia"/>
                                <w:b/>
                                <w:bCs/>
                                <w:rtl/>
                              </w:rPr>
                              <w:t>د</w:t>
                            </w:r>
                            <w:r w:rsidRPr="00F75000">
                              <w:rPr>
                                <w:rFonts w:cs="2  Titr"/>
                                <w:b/>
                                <w:bCs/>
                                <w:rtl/>
                              </w:rPr>
                              <w:t xml:space="preserve"> کننده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0B568" id="Text Box 2" o:spid="_x0000_s1029" type="#_x0000_t202" style="position:absolute;margin-left:-31.95pt;margin-top:125.05pt;width:446.25pt;height:1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5t2+wIAAFAGAAAOAAAAZHJzL2Uyb0RvYy54bWysVVtvmzAYfZ+0/2D5nXJPCCqpEpJMk7qL&#10;1E57dsAEa2Az2wnppv33fTYJTdqXaWorIX/YHJ9zvktu745tgw5UKiZ4hv0bDyPKC1Eyvsvwt8eN&#10;k2CkNOElaQSnGX6iCt/N37+77buUBqIWTUklAhCu0r7LcK11l7quKmraEnUjOsphsxKyJRpCuXNL&#10;SXpAbxs38LyJ2wtZdlIUVCl4uxo28dziVxUt9JeqUlSjJsPATduntM+tebrzW5LuJOlqVpxokP9g&#10;0RLG4dIRakU0QXvJXkG1rJBCiUrfFKJ1RVWxgloNoMb3Xqh5qElHrRYwR3WjTertYIvPh68SsTLD&#10;AUactJCiR3rUaCmOKDDu9J1K4dBDB8f0EV5Dlq1S1d2L4odCXOQ14Tu6kFL0NSUlsPPNl+7FpwOO&#10;MiDb/pMo4Rqy18ICHSvZGuvADATokKWnMTOGSgEv48lkGk5jjArYC7wwCWObO5ek5887qfQHKlpk&#10;FhmWkHoLTw73Shs6JD0fMbdxsWFNY9PfcNRneBYH8SBMNKw0m+aYkrtt3kh0IKaA7J/VBjuXx1qm&#10;oYwb1mY4GQ+R1Nix5qW9RRPWDGtg0nADTm2BDvQgOmpY2veg2hbP75k3WyfrJHKiYLJ2Im+1chab&#10;PHImG38ar8JVnq/8P4a1H6U1K0vKDfFzIfvRvxXKqaWGEhxL+UrgCx+MyNc+uNc0rOeg6lrSYhN7&#10;0yhMnOk0Dp0oXHvOMtnkziL3IcnrZb5cv5C0tjapt1E1em5YiT2k7aEue1QyUzRhPAt8DAFMiGA6&#10;JBKRZgejrdASIyn0d6Zr25emRg3GlTOJZ/5PzozogxHnZJtoTNdJ27NVUBznQrANZHpm6B593B5t&#10;p4YG3zTXVpRP0FHAypAxYxgWtZC/MOphpGVY/dwTSTFqPnLoypkfRWYG2iCKpwEE8nJne7lDeAFQ&#10;GdYYDctcD3Nz30m2q+GmYQ5wsYBOrpjtsWdWoMgEMLasttOINXPxMrannn8I5n8BAAD//wMAUEsD&#10;BBQABgAIAAAAIQAEnmWe4QAAAAsBAAAPAAAAZHJzL2Rvd25yZXYueG1sTI/RSsMwFIbvBd8hHMEb&#10;2dJWW2vt6RBREBRlmw+QNVlTTE5Kkm317Y1Xenn4P/7/O+1qtoYdlQ+jI4R8mQFT1Ds50oDwuX1e&#10;1MBCFCSFcaQQvlWAVXd+1opGuhOt1XETB5ZKKDQCQcc4NZyHXisrwtJNilK2d96KmE4/cOnFKZVb&#10;w4ssq7gVI6UFLSb1qFX/tTlYhI+rJ29f92/vW2O1o3V508fhBfHyYn64BxbVHP9g+NVP6tAlp507&#10;kAzMICyq67uEIhRllgNLRF3UFbAdQnmb58C7lv//ofsBAAD//wMAUEsBAi0AFAAGAAgAAAAhALaD&#10;OJL+AAAA4QEAABMAAAAAAAAAAAAAAAAAAAAAAFtDb250ZW50X1R5cGVzXS54bWxQSwECLQAUAAYA&#10;CAAAACEAOP0h/9YAAACUAQAACwAAAAAAAAAAAAAAAAAvAQAAX3JlbHMvLnJlbHNQSwECLQAUAAYA&#10;CAAAACEAx+ubdvsCAABQBgAADgAAAAAAAAAAAAAAAAAuAgAAZHJzL2Uyb0RvYy54bWxQSwECLQAU&#10;AAYACAAAACEABJ5lnuEAAAALAQAADwAAAAAAAAAAAAAAAABVBQAAZHJzL2Rvd25yZXYueG1sUEsF&#10;BgAAAAAEAAQA8wAAAGMGAAAAAA==&#10;" filled="f" fillcolor="green">
                <v:textbox>
                  <w:txbxContent>
                    <w:p w14:paraId="68501290" w14:textId="77777777" w:rsidR="00815643" w:rsidRDefault="00815643" w:rsidP="00815643">
                      <w:pPr>
                        <w:bidi/>
                        <w:rPr>
                          <w:rFonts w:cs="B Nazanin" w:hint="cs"/>
                          <w:rtl/>
                        </w:rPr>
                      </w:pPr>
                      <w:r w:rsidRPr="00664246">
                        <w:rPr>
                          <w:rFonts w:cs="B Nazanin"/>
                          <w:rtl/>
                        </w:rPr>
                        <w:t>مشخصات تا</w:t>
                      </w:r>
                      <w:r w:rsidRPr="00664246">
                        <w:rPr>
                          <w:rFonts w:cs="B Nazanin" w:hint="cs"/>
                          <w:rtl/>
                        </w:rPr>
                        <w:t>یی</w:t>
                      </w:r>
                      <w:r w:rsidRPr="00664246">
                        <w:rPr>
                          <w:rFonts w:cs="B Nazanin" w:hint="eastAsia"/>
                          <w:rtl/>
                        </w:rPr>
                        <w:t>د</w:t>
                      </w:r>
                      <w:r w:rsidRPr="00664246">
                        <w:rPr>
                          <w:rFonts w:cs="B Nazanin"/>
                          <w:rtl/>
                        </w:rPr>
                        <w:t xml:space="preserve"> کننده: </w:t>
                      </w:r>
                    </w:p>
                    <w:p w14:paraId="62E51466" w14:textId="77777777" w:rsidR="00815643" w:rsidRPr="00664246" w:rsidRDefault="00815643" w:rsidP="00815643">
                      <w:pPr>
                        <w:bidi/>
                        <w:rPr>
                          <w:rFonts w:cs="B Nazanin" w:hint="cs"/>
                          <w:rtl/>
                          <w:lang w:bidi="fa-IR"/>
                        </w:rPr>
                      </w:pPr>
                      <w:r w:rsidRPr="00664246">
                        <w:rPr>
                          <w:rFonts w:cs="B Nazanin"/>
                          <w:rtl/>
                        </w:rPr>
                        <w:t xml:space="preserve"> نام و نام خانوادگ</w:t>
                      </w:r>
                      <w:r w:rsidRPr="00664246">
                        <w:rPr>
                          <w:rFonts w:cs="B Nazanin" w:hint="cs"/>
                          <w:rtl/>
                        </w:rPr>
                        <w:t>ی</w:t>
                      </w:r>
                      <w:r w:rsidRPr="00664246">
                        <w:rPr>
                          <w:rFonts w:cs="B Nazanin"/>
                        </w:rPr>
                        <w:t>:</w:t>
                      </w:r>
                    </w:p>
                    <w:p w14:paraId="094C7116" w14:textId="77777777" w:rsidR="00815643" w:rsidRPr="00664246" w:rsidRDefault="00815643" w:rsidP="00815643">
                      <w:pPr>
                        <w:bidi/>
                        <w:rPr>
                          <w:rFonts w:cs="B Nazanin"/>
                        </w:rPr>
                      </w:pPr>
                      <w:r w:rsidRPr="00664246">
                        <w:rPr>
                          <w:rFonts w:cs="B Nazanin" w:hint="eastAsia"/>
                          <w:rtl/>
                        </w:rPr>
                        <w:t>رشته</w:t>
                      </w:r>
                      <w:r w:rsidRPr="00664246">
                        <w:rPr>
                          <w:rFonts w:cs="B Nazanin"/>
                          <w:rtl/>
                        </w:rPr>
                        <w:t xml:space="preserve"> تحص</w:t>
                      </w:r>
                      <w:r w:rsidRPr="00664246">
                        <w:rPr>
                          <w:rFonts w:cs="B Nazanin" w:hint="cs"/>
                          <w:rtl/>
                        </w:rPr>
                        <w:t>ی</w:t>
                      </w:r>
                      <w:r w:rsidRPr="00664246">
                        <w:rPr>
                          <w:rFonts w:cs="B Nazanin" w:hint="eastAsia"/>
                          <w:rtl/>
                        </w:rPr>
                        <w:t>ل</w:t>
                      </w:r>
                      <w:r w:rsidRPr="00664246">
                        <w:rPr>
                          <w:rFonts w:cs="B Nazanin" w:hint="cs"/>
                          <w:rtl/>
                        </w:rPr>
                        <w:t>ی</w:t>
                      </w:r>
                      <w:r w:rsidRPr="00664246">
                        <w:rPr>
                          <w:rFonts w:cs="B Nazanin"/>
                          <w:rtl/>
                        </w:rPr>
                        <w:t>:                                                                               درجه علم</w:t>
                      </w:r>
                      <w:r w:rsidRPr="00664246">
                        <w:rPr>
                          <w:rFonts w:cs="B Nazanin" w:hint="cs"/>
                          <w:rtl/>
                        </w:rPr>
                        <w:t>ی</w:t>
                      </w:r>
                      <w:r w:rsidRPr="00664246">
                        <w:rPr>
                          <w:rFonts w:cs="B Nazanin"/>
                        </w:rPr>
                        <w:t>:</w:t>
                      </w:r>
                    </w:p>
                    <w:p w14:paraId="549B1F46" w14:textId="77777777" w:rsidR="00815643" w:rsidRPr="00664246" w:rsidRDefault="00815643" w:rsidP="00815643">
                      <w:pPr>
                        <w:bidi/>
                        <w:rPr>
                          <w:rFonts w:cs="B Nazanin"/>
                        </w:rPr>
                      </w:pPr>
                      <w:r w:rsidRPr="00664246">
                        <w:rPr>
                          <w:rFonts w:cs="B Nazanin" w:hint="eastAsia"/>
                          <w:rtl/>
                        </w:rPr>
                        <w:t>تلفن</w:t>
                      </w:r>
                      <w:r w:rsidRPr="00664246">
                        <w:rPr>
                          <w:rFonts w:cs="B Nazanin"/>
                          <w:rtl/>
                        </w:rPr>
                        <w:t xml:space="preserve">:                                                                                  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Pr="00664246">
                        <w:rPr>
                          <w:rFonts w:cs="B Nazanin"/>
                          <w:rtl/>
                        </w:rPr>
                        <w:t xml:space="preserve">    آدرس</w:t>
                      </w:r>
                    </w:p>
                    <w:p w14:paraId="5E0BA8CE" w14:textId="77777777" w:rsidR="00815643" w:rsidRPr="00664246" w:rsidRDefault="00815643" w:rsidP="00815643">
                      <w:pPr>
                        <w:bidi/>
                        <w:rPr>
                          <w:rFonts w:cs="B Nazanin"/>
                        </w:rPr>
                      </w:pPr>
                      <w:r w:rsidRPr="00664246">
                        <w:rPr>
                          <w:rFonts w:cs="B Nazanin" w:hint="eastAsia"/>
                          <w:rtl/>
                        </w:rPr>
                        <w:t>نظر</w:t>
                      </w:r>
                      <w:r w:rsidRPr="00664246">
                        <w:rPr>
                          <w:rFonts w:cs="B Nazanin"/>
                          <w:rtl/>
                        </w:rPr>
                        <w:t xml:space="preserve"> تا</w:t>
                      </w:r>
                      <w:r w:rsidRPr="00664246">
                        <w:rPr>
                          <w:rFonts w:cs="B Nazanin" w:hint="cs"/>
                          <w:rtl/>
                        </w:rPr>
                        <w:t>یی</w:t>
                      </w:r>
                      <w:r w:rsidRPr="00664246">
                        <w:rPr>
                          <w:rFonts w:cs="B Nazanin" w:hint="eastAsia"/>
                          <w:rtl/>
                        </w:rPr>
                        <w:t>د</w:t>
                      </w:r>
                      <w:r w:rsidRPr="00664246">
                        <w:rPr>
                          <w:rFonts w:cs="B Nazanin"/>
                          <w:rtl/>
                        </w:rPr>
                        <w:t xml:space="preserve"> کننده در خصوص کاربرد</w:t>
                      </w:r>
                      <w:r w:rsidRPr="00664246">
                        <w:rPr>
                          <w:rFonts w:cs="B Nazanin" w:hint="cs"/>
                          <w:rtl/>
                        </w:rPr>
                        <w:t>ی</w:t>
                      </w:r>
                      <w:r w:rsidRPr="00664246">
                        <w:rPr>
                          <w:rFonts w:cs="B Nazanin"/>
                          <w:rtl/>
                        </w:rPr>
                        <w:t xml:space="preserve"> بودن طرح</w:t>
                      </w:r>
                      <w:r w:rsidRPr="00664246">
                        <w:rPr>
                          <w:rFonts w:cs="B Nazanin"/>
                        </w:rPr>
                        <w:t>:</w:t>
                      </w:r>
                    </w:p>
                    <w:p w14:paraId="0057C1A7" w14:textId="77777777" w:rsidR="00815643" w:rsidRPr="00664246" w:rsidRDefault="00815643" w:rsidP="00815643">
                      <w:pPr>
                        <w:bidi/>
                        <w:rPr>
                          <w:rFonts w:cs="B Nazanin"/>
                        </w:rPr>
                      </w:pPr>
                      <w:bookmarkStart w:id="1" w:name="_GoBack"/>
                    </w:p>
                    <w:bookmarkEnd w:id="1"/>
                    <w:p w14:paraId="41ACDCD7" w14:textId="77777777" w:rsidR="00815643" w:rsidRPr="00664246" w:rsidRDefault="00815643" w:rsidP="00815643">
                      <w:pPr>
                        <w:bidi/>
                        <w:rPr>
                          <w:rFonts w:cs="B Nazanin"/>
                        </w:rPr>
                      </w:pPr>
                    </w:p>
                    <w:p w14:paraId="1FA0EE4A" w14:textId="77777777" w:rsidR="00815643" w:rsidRPr="00664246" w:rsidRDefault="00815643" w:rsidP="00815643">
                      <w:pPr>
                        <w:bidi/>
                        <w:rPr>
                          <w:rFonts w:cs="B Nazanin"/>
                        </w:rPr>
                      </w:pPr>
                    </w:p>
                    <w:p w14:paraId="7BE247FF" w14:textId="77777777" w:rsidR="00815643" w:rsidRPr="00F75000" w:rsidRDefault="00815643" w:rsidP="00815643">
                      <w:pPr>
                        <w:bidi/>
                        <w:ind w:left="5040" w:firstLine="720"/>
                        <w:jc w:val="center"/>
                        <w:rPr>
                          <w:rFonts w:cs="2  Titr"/>
                          <w:b/>
                          <w:bCs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 xml:space="preserve">       </w:t>
                      </w:r>
                      <w:r w:rsidRPr="00F75000">
                        <w:rPr>
                          <w:rFonts w:cs="2  Titr" w:hint="cs"/>
                          <w:rtl/>
                        </w:rPr>
                        <w:t xml:space="preserve">  </w:t>
                      </w:r>
                      <w:r w:rsidRPr="00F75000">
                        <w:rPr>
                          <w:rFonts w:cs="2  Titr"/>
                          <w:b/>
                          <w:bCs/>
                          <w:rtl/>
                        </w:rPr>
                        <w:t>امضا تا</w:t>
                      </w:r>
                      <w:r w:rsidRPr="00F75000">
                        <w:rPr>
                          <w:rFonts w:cs="2  Titr" w:hint="cs"/>
                          <w:b/>
                          <w:bCs/>
                          <w:rtl/>
                        </w:rPr>
                        <w:t>یی</w:t>
                      </w:r>
                      <w:r w:rsidRPr="00F75000">
                        <w:rPr>
                          <w:rFonts w:cs="2  Titr" w:hint="eastAsia"/>
                          <w:b/>
                          <w:bCs/>
                          <w:rtl/>
                        </w:rPr>
                        <w:t>د</w:t>
                      </w:r>
                      <w:r w:rsidRPr="00F75000">
                        <w:rPr>
                          <w:rFonts w:cs="2  Titr"/>
                          <w:b/>
                          <w:bCs/>
                          <w:rtl/>
                        </w:rPr>
                        <w:t xml:space="preserve"> کننده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6ED9" w:rsidRPr="00762F12" w:rsidSect="00942965">
      <w:headerReference w:type="default" r:id="rId8"/>
      <w:pgSz w:w="12240" w:h="15840"/>
      <w:pgMar w:top="2835" w:right="3402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DB779" w14:textId="77777777" w:rsidR="00405E2B" w:rsidRDefault="00405E2B">
      <w:pPr>
        <w:spacing w:after="0" w:line="240" w:lineRule="auto"/>
      </w:pPr>
      <w:r>
        <w:separator/>
      </w:r>
    </w:p>
  </w:endnote>
  <w:endnote w:type="continuationSeparator" w:id="0">
    <w:p w14:paraId="0346B5E3" w14:textId="77777777" w:rsidR="00405E2B" w:rsidRDefault="0040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17DAA" w14:textId="77777777" w:rsidR="00405E2B" w:rsidRDefault="00405E2B">
      <w:pPr>
        <w:spacing w:after="0" w:line="240" w:lineRule="auto"/>
      </w:pPr>
      <w:r>
        <w:separator/>
      </w:r>
    </w:p>
  </w:footnote>
  <w:footnote w:type="continuationSeparator" w:id="0">
    <w:p w14:paraId="3B2E1DEF" w14:textId="77777777" w:rsidR="00405E2B" w:rsidRDefault="0040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6CEF1" w14:textId="358B5C74" w:rsidR="00BC189D" w:rsidRPr="00A32975" w:rsidRDefault="002601AE">
    <w:pPr>
      <w:pStyle w:val="Header"/>
      <w:rPr>
        <w:vanish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4102BB" wp14:editId="6C040391">
              <wp:simplePos x="0" y="0"/>
              <wp:positionH relativeFrom="column">
                <wp:posOffset>-212725</wp:posOffset>
              </wp:positionH>
              <wp:positionV relativeFrom="paragraph">
                <wp:posOffset>-180975</wp:posOffset>
              </wp:positionV>
              <wp:extent cx="1383665" cy="858520"/>
              <wp:effectExtent l="1905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3E68F" w14:textId="77777777" w:rsidR="00957F3E" w:rsidRDefault="002601AE" w:rsidP="00957F3E">
                          <w:pPr>
                            <w:bidi/>
                            <w:spacing w:after="0" w:line="0" w:lineRule="atLeast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98/18694/م</w:t>
                          </w:r>
                        </w:p>
                        <w:p w14:paraId="746CC9AC" w14:textId="217BC3F6" w:rsidR="002601AE" w:rsidRPr="009E47FE" w:rsidRDefault="002601AE" w:rsidP="00957F3E">
                          <w:pPr>
                            <w:bidi/>
                            <w:spacing w:after="0" w:line="0" w:lineRule="atLeast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rtl/>
                            </w:rPr>
                            <w:t xml:space="preserve">       </w:t>
                          </w:r>
                          <w:r w:rsidR="00957F3E">
                            <w:rPr>
                              <w:rFonts w:cs="B Zar" w:hint="cs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rFonts w:cs="B Zar" w:hint="cs"/>
                              <w:rtl/>
                            </w:rPr>
                            <w:t xml:space="preserve">  20/05/98</w:t>
                          </w:r>
                        </w:p>
                        <w:p w14:paraId="0C81C0E7" w14:textId="7109C404" w:rsidR="002601AE" w:rsidRPr="009E47FE" w:rsidRDefault="002601AE" w:rsidP="002601AE">
                          <w:pPr>
                            <w:bidi/>
                            <w:spacing w:after="0" w:line="0" w:lineRule="atLeast"/>
                            <w:rPr>
                              <w:rFonts w:cs="B Zar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102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-16.75pt;margin-top:-14.25pt;width:108.95pt;height:6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9bmtgIAALkFAAAOAAAAZHJzL2Uyb0RvYy54bWysVNtunDAQfa/Uf7D8TrgssIDCRsmyVJXS&#10;i5T0A7xgFqtgU9u7bBr13zs2e0vyUrXlAdme8ZnLOZ7rm33foR2VigmeY//Kw4jyStSMb3L87bF0&#10;EoyUJrwmneA0x09U4ZvF+3fX45DRQLSiq6lEAMJVNg45brUeMtdVVUt7oq7EQDkYGyF7omErN24t&#10;yQjofecGnhe7o5D1IEVFlYLTYjLihcVvGlrpL02jqEZdjiE3bf/S/tfm7y6uSbaRZGhZdUiD/EUW&#10;PWEcgp6gCqIJ2kr2BqpnlRRKNPqqEr0rmoZV1NYA1fjeq2oeWjJQWws0Rw2nNqn/B1t93n2ViNU5&#10;nmHESQ8UPdK9Rndij2amO+OgMnB6GMBN7+EYWLaVquFeVN8V4mLZEr6ht1KKsaWkhux8c9O9uDrh&#10;KAOyHj+JGsKQrRYWaN/I3rQOmoEAHVh6OjFjUqlMyFkyi+MIowpsSZREgaXOJdnx9iCV/kBFj8wi&#10;xxKYt+hkd6+0yYZkRxcTjIuSdZ1lv+MvDsBxOoHYcNXYTBaWzOfUS1fJKgmdMIhXTugVhXNbLkMn&#10;Lv15VMyK5bLwf5m4fpi1rK4pN2GOwvLDPyPuIPFJEidpKdGx2sCZlJTcrJedRDsCwi7tZ3sOlrOb&#10;+zIN2wSo5VVJfhB6d0HqlHEyd8IyjJx07iWO56d3aeyFaViUL0u6Z5z+e0lozHEaBdEkpnPSr2rz&#10;7Pe2NpL1TMPo6FgPijg5kcxIcMVrS60mrJvWF60w6Z9bAXQfibaCNRqd1Kr36z2gGBWvRf0E0pUC&#10;lAX6hHkHi1bInxiNMDtyrH5siaQYdR85yD/1w9AMG7sJozmIFclLy/rSQngFUDnWGE3LpZ4G1HaQ&#10;bNNCpOnBcXELT6ZhVs3nrA4PDeaDLeowy8wAutxbr/PEXfwGAAD//wMAUEsDBBQABgAIAAAAIQA+&#10;Afk23gAAAAsBAAAPAAAAZHJzL2Rvd25yZXYueG1sTI/BTsMwDIbvSLxDZCRuW7KtG6VrOiEQV9A2&#10;QOKWNV5b0ThVk63l7fFO7PZZ/vX7c74ZXSvO2IfGk4bZVIFAKr1tqNLwsX+dpCBCNGRN6wk1/GKA&#10;TXF7k5vM+oG2eN7FSnAJhcxoqGPsMilDWaMzYeo7JN4dfe9M5LGvpO3NwOWulXOlVtKZhvhCbTp8&#10;rrH82Z2chs+34/dXot6rF7fsBj8qSe5Ran1/Nz6tQUQc438YLvqsDgU7HfyJbBCthsliseQowzxl&#10;uCTSJAFxYFCrB5BFLq9/KP4AAAD//wMAUEsBAi0AFAAGAAgAAAAhALaDOJL+AAAA4QEAABMAAAAA&#10;AAAAAAAAAAAAAAAAAFtDb250ZW50X1R5cGVzXS54bWxQSwECLQAUAAYACAAAACEAOP0h/9YAAACU&#10;AQAACwAAAAAAAAAAAAAAAAAvAQAAX3JlbHMvLnJlbHNQSwECLQAUAAYACAAAACEA2tfW5rYCAAC5&#10;BQAADgAAAAAAAAAAAAAAAAAuAgAAZHJzL2Uyb0RvYy54bWxQSwECLQAUAAYACAAAACEAPgH5Nt4A&#10;AAALAQAADwAAAAAAAAAAAAAAAAAQBQAAZHJzL2Rvd25yZXYueG1sUEsFBgAAAAAEAAQA8wAAABsG&#10;AAAAAA==&#10;" filled="f" stroked="f">
              <v:textbox>
                <w:txbxContent>
                  <w:p w14:paraId="54B3E68F" w14:textId="77777777" w:rsidR="00957F3E" w:rsidRDefault="002601AE" w:rsidP="00957F3E">
                    <w:pPr>
                      <w:bidi/>
                      <w:spacing w:after="0" w:line="0" w:lineRule="atLeast"/>
                      <w:rPr>
                        <w:rFonts w:cs="B Zar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              98/18694/م</w:t>
                    </w:r>
                  </w:p>
                  <w:p w14:paraId="746CC9AC" w14:textId="217BC3F6" w:rsidR="002601AE" w:rsidRPr="009E47FE" w:rsidRDefault="002601AE" w:rsidP="00957F3E">
                    <w:pPr>
                      <w:bidi/>
                      <w:spacing w:after="0" w:line="0" w:lineRule="atLeast"/>
                      <w:rPr>
                        <w:rFonts w:cs="B Zar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rtl/>
                      </w:rPr>
                      <w:t xml:space="preserve">       </w:t>
                    </w:r>
                    <w:r w:rsidR="00957F3E">
                      <w:rPr>
                        <w:rFonts w:cs="B Zar" w:hint="cs"/>
                        <w:rtl/>
                      </w:rPr>
                      <w:t xml:space="preserve">       </w:t>
                    </w:r>
                    <w:r>
                      <w:rPr>
                        <w:rFonts w:cs="B Zar" w:hint="cs"/>
                        <w:rtl/>
                      </w:rPr>
                      <w:t xml:space="preserve">  20/05/98</w:t>
                    </w:r>
                  </w:p>
                  <w:p w14:paraId="0C81C0E7" w14:textId="7109C404" w:rsidR="002601AE" w:rsidRPr="009E47FE" w:rsidRDefault="002601AE" w:rsidP="002601AE">
                    <w:pPr>
                      <w:bidi/>
                      <w:spacing w:after="0" w:line="0" w:lineRule="atLeast"/>
                      <w:rPr>
                        <w:rFonts w:cs="B Zar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557"/>
    <w:multiLevelType w:val="multilevel"/>
    <w:tmpl w:val="D6FE837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E7A78"/>
    <w:multiLevelType w:val="hybridMultilevel"/>
    <w:tmpl w:val="380A53A8"/>
    <w:lvl w:ilvl="0" w:tplc="5B10D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41B8"/>
    <w:multiLevelType w:val="hybridMultilevel"/>
    <w:tmpl w:val="CA1E81A8"/>
    <w:lvl w:ilvl="0" w:tplc="0804C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4641E"/>
    <w:multiLevelType w:val="hybridMultilevel"/>
    <w:tmpl w:val="C6FEAEA4"/>
    <w:lvl w:ilvl="0" w:tplc="3D0EAA78">
      <w:start w:val="5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65963"/>
    <w:multiLevelType w:val="multilevel"/>
    <w:tmpl w:val="ECFE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91A3D"/>
    <w:multiLevelType w:val="hybridMultilevel"/>
    <w:tmpl w:val="76B8CCF4"/>
    <w:lvl w:ilvl="0" w:tplc="C9BA6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95CDD"/>
    <w:multiLevelType w:val="hybridMultilevel"/>
    <w:tmpl w:val="3C3896EA"/>
    <w:lvl w:ilvl="0" w:tplc="C6A2D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25FD2"/>
    <w:multiLevelType w:val="hybridMultilevel"/>
    <w:tmpl w:val="ACB2B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D7E64"/>
    <w:multiLevelType w:val="hybridMultilevel"/>
    <w:tmpl w:val="3CEEE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C4084"/>
    <w:multiLevelType w:val="hybridMultilevel"/>
    <w:tmpl w:val="9AB49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17F1E"/>
    <w:multiLevelType w:val="hybridMultilevel"/>
    <w:tmpl w:val="6040E67A"/>
    <w:lvl w:ilvl="0" w:tplc="C9BA61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614A6B"/>
    <w:multiLevelType w:val="hybridMultilevel"/>
    <w:tmpl w:val="83CCC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76940"/>
    <w:multiLevelType w:val="hybridMultilevel"/>
    <w:tmpl w:val="765623B0"/>
    <w:lvl w:ilvl="0" w:tplc="B86C77A6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C2D48F3"/>
    <w:multiLevelType w:val="hybridMultilevel"/>
    <w:tmpl w:val="65340952"/>
    <w:lvl w:ilvl="0" w:tplc="35B81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719F6"/>
    <w:multiLevelType w:val="multilevel"/>
    <w:tmpl w:val="D6FE837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3E7293"/>
    <w:multiLevelType w:val="hybridMultilevel"/>
    <w:tmpl w:val="69C64D98"/>
    <w:lvl w:ilvl="0" w:tplc="E022FEC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44CB3"/>
    <w:multiLevelType w:val="hybridMultilevel"/>
    <w:tmpl w:val="8194A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40AC5"/>
    <w:multiLevelType w:val="multilevel"/>
    <w:tmpl w:val="D6FE837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CA0B17"/>
    <w:multiLevelType w:val="hybridMultilevel"/>
    <w:tmpl w:val="6374F9A2"/>
    <w:lvl w:ilvl="0" w:tplc="E022FEC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E0F50"/>
    <w:multiLevelType w:val="hybridMultilevel"/>
    <w:tmpl w:val="7BCEFECE"/>
    <w:lvl w:ilvl="0" w:tplc="769A5EF4">
      <w:start w:val="1"/>
      <w:numFmt w:val="decimal"/>
      <w:lvlText w:val="%1-"/>
      <w:lvlJc w:val="left"/>
      <w:pPr>
        <w:tabs>
          <w:tab w:val="num" w:pos="-122"/>
        </w:tabs>
        <w:ind w:left="-122" w:hanging="360"/>
      </w:pPr>
      <w:rPr>
        <w:rFonts w:ascii="Times New Roman" w:eastAsia="Times New Roman" w:hAnsi="Times New Roman" w:cs="B Nazanin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98"/>
        </w:tabs>
        <w:ind w:left="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8"/>
        </w:tabs>
        <w:ind w:left="1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8"/>
        </w:tabs>
        <w:ind w:left="2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8"/>
        </w:tabs>
        <w:ind w:left="4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180"/>
      </w:pPr>
    </w:lvl>
  </w:abstractNum>
  <w:abstractNum w:abstractNumId="20" w15:restartNumberingAfterBreak="0">
    <w:nsid w:val="63E05D85"/>
    <w:multiLevelType w:val="hybridMultilevel"/>
    <w:tmpl w:val="E4F62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F437E"/>
    <w:multiLevelType w:val="hybridMultilevel"/>
    <w:tmpl w:val="78525098"/>
    <w:lvl w:ilvl="0" w:tplc="A2D8B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C4329"/>
    <w:multiLevelType w:val="multilevel"/>
    <w:tmpl w:val="91DAC68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2FE47D5"/>
    <w:multiLevelType w:val="multilevel"/>
    <w:tmpl w:val="277AEA62"/>
    <w:lvl w:ilvl="0">
      <w:start w:val="5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772F1372"/>
    <w:multiLevelType w:val="hybridMultilevel"/>
    <w:tmpl w:val="66425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85BCF"/>
    <w:multiLevelType w:val="hybridMultilevel"/>
    <w:tmpl w:val="BF7C6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6"/>
  </w:num>
  <w:num w:numId="5">
    <w:abstractNumId w:val="9"/>
  </w:num>
  <w:num w:numId="6">
    <w:abstractNumId w:val="21"/>
  </w:num>
  <w:num w:numId="7">
    <w:abstractNumId w:val="10"/>
  </w:num>
  <w:num w:numId="8">
    <w:abstractNumId w:val="12"/>
  </w:num>
  <w:num w:numId="9">
    <w:abstractNumId w:val="5"/>
  </w:num>
  <w:num w:numId="10">
    <w:abstractNumId w:val="4"/>
  </w:num>
  <w:num w:numId="11">
    <w:abstractNumId w:val="24"/>
  </w:num>
  <w:num w:numId="12">
    <w:abstractNumId w:val="20"/>
  </w:num>
  <w:num w:numId="13">
    <w:abstractNumId w:val="8"/>
  </w:num>
  <w:num w:numId="14">
    <w:abstractNumId w:val="7"/>
  </w:num>
  <w:num w:numId="15">
    <w:abstractNumId w:val="16"/>
  </w:num>
  <w:num w:numId="16">
    <w:abstractNumId w:val="11"/>
  </w:num>
  <w:num w:numId="17">
    <w:abstractNumId w:val="19"/>
  </w:num>
  <w:num w:numId="18">
    <w:abstractNumId w:val="1"/>
  </w:num>
  <w:num w:numId="19">
    <w:abstractNumId w:val="3"/>
  </w:num>
  <w:num w:numId="20">
    <w:abstractNumId w:val="23"/>
  </w:num>
  <w:num w:numId="21">
    <w:abstractNumId w:val="25"/>
  </w:num>
  <w:num w:numId="22">
    <w:abstractNumId w:val="18"/>
  </w:num>
  <w:num w:numId="23">
    <w:abstractNumId w:val="15"/>
  </w:num>
  <w:num w:numId="24">
    <w:abstractNumId w:val="2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BD"/>
    <w:rsid w:val="00062115"/>
    <w:rsid w:val="00076A55"/>
    <w:rsid w:val="00076ED9"/>
    <w:rsid w:val="000A03BD"/>
    <w:rsid w:val="001C73A1"/>
    <w:rsid w:val="00200614"/>
    <w:rsid w:val="00257608"/>
    <w:rsid w:val="002601AE"/>
    <w:rsid w:val="002B2B5F"/>
    <w:rsid w:val="003211FE"/>
    <w:rsid w:val="003B1395"/>
    <w:rsid w:val="00405E2B"/>
    <w:rsid w:val="004968BB"/>
    <w:rsid w:val="004C2D25"/>
    <w:rsid w:val="004F6D70"/>
    <w:rsid w:val="00614BC3"/>
    <w:rsid w:val="00661D7C"/>
    <w:rsid w:val="00677430"/>
    <w:rsid w:val="00722A8D"/>
    <w:rsid w:val="00762F12"/>
    <w:rsid w:val="0079574F"/>
    <w:rsid w:val="007A1A05"/>
    <w:rsid w:val="00814D4A"/>
    <w:rsid w:val="00815643"/>
    <w:rsid w:val="008224B1"/>
    <w:rsid w:val="008A0E79"/>
    <w:rsid w:val="008A3827"/>
    <w:rsid w:val="00957F3E"/>
    <w:rsid w:val="00AB46A5"/>
    <w:rsid w:val="00B30A15"/>
    <w:rsid w:val="00B42F4A"/>
    <w:rsid w:val="00B86083"/>
    <w:rsid w:val="00BE29D4"/>
    <w:rsid w:val="00CA56D9"/>
    <w:rsid w:val="00D604A2"/>
    <w:rsid w:val="00DA7DB9"/>
    <w:rsid w:val="00DE3194"/>
    <w:rsid w:val="00E21B0F"/>
    <w:rsid w:val="00EA212E"/>
    <w:rsid w:val="00EA568C"/>
    <w:rsid w:val="00F61ECF"/>
    <w:rsid w:val="00F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6CEDF"/>
  <w15:docId w15:val="{CC531B04-8D54-4CD9-BF9C-7622C3DE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89D"/>
  </w:style>
  <w:style w:type="paragraph" w:styleId="Footer">
    <w:name w:val="footer"/>
    <w:basedOn w:val="Normal"/>
    <w:link w:val="FooterChar"/>
    <w:uiPriority w:val="99"/>
    <w:unhideWhenUsed/>
    <w:rsid w:val="00BC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89D"/>
  </w:style>
  <w:style w:type="paragraph" w:styleId="ListParagraph">
    <w:name w:val="List Paragraph"/>
    <w:basedOn w:val="Normal"/>
    <w:uiPriority w:val="34"/>
    <w:qFormat/>
    <w:rsid w:val="00DA7DB9"/>
    <w:pPr>
      <w:spacing w:after="200" w:line="276" w:lineRule="auto"/>
      <w:ind w:left="720"/>
      <w:contextualSpacing/>
    </w:pPr>
  </w:style>
  <w:style w:type="paragraph" w:styleId="BodyText2">
    <w:name w:val="Body Text 2"/>
    <w:basedOn w:val="Normal"/>
    <w:link w:val="BodyText2Char"/>
    <w:rsid w:val="00076ED9"/>
    <w:pPr>
      <w:bidi/>
      <w:spacing w:after="0" w:line="240" w:lineRule="auto"/>
    </w:pPr>
    <w:rPr>
      <w:rFonts w:ascii="Times New Roman" w:eastAsia="Times New Roman" w:hAnsi="Times New Roman" w:cs="Lotus"/>
    </w:rPr>
  </w:style>
  <w:style w:type="character" w:customStyle="1" w:styleId="BodyText2Char">
    <w:name w:val="Body Text 2 Char"/>
    <w:basedOn w:val="DefaultParagraphFont"/>
    <w:link w:val="BodyText2"/>
    <w:rsid w:val="00076ED9"/>
    <w:rPr>
      <w:rFonts w:ascii="Times New Roman" w:eastAsia="Times New Roman" w:hAnsi="Times New Roman" w:cs="Lotu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6A424-A129-40C5-8A94-90F12B80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Ziaioun</cp:lastModifiedBy>
  <cp:revision>11</cp:revision>
  <cp:lastPrinted>2019-08-11T08:22:00Z</cp:lastPrinted>
  <dcterms:created xsi:type="dcterms:W3CDTF">2019-08-11T06:43:00Z</dcterms:created>
  <dcterms:modified xsi:type="dcterms:W3CDTF">2021-07-07T06:06:00Z</dcterms:modified>
</cp:coreProperties>
</file>